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02"/>
        <w:gridCol w:w="709"/>
      </w:tblGrid>
      <w:tr w:rsidR="007B7D0C" w:rsidRPr="007B7D0C" w:rsidTr="007B7D0C">
        <w:trPr>
          <w:trHeight w:val="247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7B7D0C" w:rsidRPr="007B7D0C" w:rsidRDefault="007B7D0C" w:rsidP="00C836ED">
            <w:pPr>
              <w:suppressAutoHyphens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7D0C" w:rsidRPr="007B7D0C" w:rsidRDefault="007B7D0C" w:rsidP="007B7D0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34FC9" w:rsidRPr="0060197F" w:rsidRDefault="003926C5" w:rsidP="007B7D0C">
      <w:pPr>
        <w:pStyle w:val="1"/>
      </w:pPr>
      <w:r>
        <w:t xml:space="preserve">                  </w:t>
      </w:r>
      <w:proofErr w:type="gramStart"/>
      <w:r w:rsidR="00934FC9" w:rsidRPr="00E4700A">
        <w:t>План работ на 20</w:t>
      </w:r>
      <w:r w:rsidR="00934FC9">
        <w:t>19</w:t>
      </w:r>
      <w:r w:rsidR="00934FC9" w:rsidRPr="00E4700A">
        <w:t xml:space="preserve"> год</w:t>
      </w:r>
      <w:r w:rsidR="00934FC9">
        <w:t xml:space="preserve">   </w:t>
      </w:r>
      <w:r w:rsidR="00934FC9" w:rsidRPr="00E4700A">
        <w:t xml:space="preserve"> по </w:t>
      </w:r>
      <w:r w:rsidR="00934FC9">
        <w:t xml:space="preserve">   </w:t>
      </w:r>
      <w:r w:rsidR="00934FC9" w:rsidRPr="00E4700A">
        <w:t>ПРОТОКОЛАМ</w:t>
      </w:r>
      <w:r w:rsidR="00934FC9">
        <w:t xml:space="preserve">  </w:t>
      </w:r>
      <w:r w:rsidR="00934FC9" w:rsidRPr="00E4700A">
        <w:t xml:space="preserve"> ОСС</w:t>
      </w:r>
      <w:proofErr w:type="gramEnd"/>
      <w:r w:rsidR="00934FC9">
        <w:rPr>
          <w:rFonts w:asciiTheme="minorHAnsi" w:hAnsiTheme="minorHAnsi"/>
          <w:highlight w:val="darkYellow"/>
        </w:rPr>
        <w:t xml:space="preserve">          </w:t>
      </w:r>
      <w:r w:rsidR="00934FC9" w:rsidRPr="00381AC6">
        <w:rPr>
          <w:rFonts w:ascii="New Century Schoolbook" w:hAnsi="New Century Schoolboo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FC9" w:rsidRDefault="00934FC9" w:rsidP="00934FC9">
      <w:pPr>
        <w:jc w:val="center"/>
        <w:rPr>
          <w:sz w:val="20"/>
          <w:szCs w:val="20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567"/>
        <w:gridCol w:w="2552"/>
        <w:gridCol w:w="709"/>
        <w:gridCol w:w="5386"/>
        <w:gridCol w:w="1134"/>
      </w:tblGrid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804A49" w:rsidRDefault="00934FC9" w:rsidP="004D2759">
            <w:pPr>
              <w:jc w:val="center"/>
              <w:rPr>
                <w:sz w:val="16"/>
                <w:szCs w:val="16"/>
              </w:rPr>
            </w:pPr>
            <w:r w:rsidRPr="00804A49">
              <w:rPr>
                <w:sz w:val="16"/>
                <w:szCs w:val="16"/>
              </w:rPr>
              <w:t>№ дома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</w:t>
            </w:r>
          </w:p>
          <w:p w:rsidR="003926C5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</w:t>
            </w:r>
          </w:p>
        </w:tc>
      </w:tr>
      <w:tr w:rsidR="00934FC9" w:rsidTr="004D2759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1.Ремонт цоколя и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Газовая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AB56C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26C5">
              <w:rPr>
                <w:sz w:val="20"/>
                <w:szCs w:val="20"/>
              </w:rPr>
              <w:t>Восстановление асфальтового покрытия входа в подъезд</w:t>
            </w:r>
          </w:p>
          <w:p w:rsidR="00CD66FC" w:rsidRPr="00AB5C12" w:rsidRDefault="00CD66FC" w:rsidP="00AB56CA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межпанельных швов кв.5</w:t>
            </w:r>
          </w:p>
          <w:p w:rsidR="00934FC9" w:rsidRDefault="003926C5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 кв.65</w:t>
            </w:r>
          </w:p>
          <w:p w:rsidR="00CD66FC" w:rsidRDefault="00CD66FC" w:rsidP="004D2759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926C5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4D2759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1.Ремонт </w:t>
            </w:r>
            <w:proofErr w:type="spellStart"/>
            <w:r>
              <w:rPr>
                <w:sz w:val="20"/>
                <w:szCs w:val="20"/>
              </w:rPr>
              <w:t>под№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926C5">
              <w:rPr>
                <w:sz w:val="20"/>
                <w:szCs w:val="20"/>
              </w:rPr>
              <w:t>3.</w:t>
            </w:r>
          </w:p>
          <w:p w:rsidR="00934FC9" w:rsidRDefault="00934FC9" w:rsidP="00AB56CA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2.Ремонт </w:t>
            </w:r>
            <w:proofErr w:type="spellStart"/>
            <w:r w:rsidR="003926C5">
              <w:rPr>
                <w:sz w:val="20"/>
                <w:szCs w:val="20"/>
              </w:rPr>
              <w:t>будколаза</w:t>
            </w:r>
            <w:proofErr w:type="spellEnd"/>
            <w:r w:rsidR="003926C5">
              <w:rPr>
                <w:sz w:val="20"/>
                <w:szCs w:val="20"/>
              </w:rPr>
              <w:t xml:space="preserve"> под.№6</w:t>
            </w:r>
          </w:p>
          <w:p w:rsidR="00CD66FC" w:rsidRDefault="00CD66FC" w:rsidP="00AB56CA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926C5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1.Замена дверей на подвалах 4шт.</w:t>
            </w:r>
          </w:p>
          <w:p w:rsidR="00934FC9" w:rsidRDefault="00934FC9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2.Установка лавочек под.2,3,4 – 3шт.</w:t>
            </w:r>
          </w:p>
          <w:p w:rsidR="00934FC9" w:rsidRDefault="003926C5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3.Ремонт под.№2,5</w:t>
            </w:r>
          </w:p>
          <w:p w:rsidR="00934FC9" w:rsidRDefault="003926C5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4.Опиловка деревьев с вывозом.</w:t>
            </w:r>
            <w:r w:rsidR="00934FC9">
              <w:rPr>
                <w:sz w:val="20"/>
                <w:szCs w:val="20"/>
              </w:rPr>
              <w:t xml:space="preserve"> </w:t>
            </w:r>
          </w:p>
          <w:p w:rsidR="00CD66FC" w:rsidRDefault="00CD66FC" w:rsidP="004D2759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26C5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26C5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  <w:p w:rsidR="003926C5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3926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  кровли</w:t>
            </w:r>
            <w:r w:rsidR="003926C5">
              <w:rPr>
                <w:sz w:val="20"/>
                <w:szCs w:val="20"/>
              </w:rPr>
              <w:t xml:space="preserve">  </w:t>
            </w:r>
            <w:proofErr w:type="spellStart"/>
            <w:r w:rsidR="003926C5">
              <w:rPr>
                <w:sz w:val="20"/>
                <w:szCs w:val="20"/>
              </w:rPr>
              <w:t>п.№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="003926C5">
              <w:rPr>
                <w:sz w:val="20"/>
                <w:szCs w:val="20"/>
              </w:rPr>
              <w:t>,2 и</w:t>
            </w:r>
            <w:r>
              <w:rPr>
                <w:sz w:val="20"/>
                <w:szCs w:val="20"/>
              </w:rPr>
              <w:t xml:space="preserve">  кв.28</w:t>
            </w:r>
            <w:r w:rsidR="003926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  <w:p w:rsidR="00934FC9" w:rsidRDefault="003926C5" w:rsidP="003926C5">
            <w:pPr>
              <w:pStyle w:val="ab"/>
              <w:snapToGrid w:val="0"/>
              <w:ind w:left="33" w:hanging="33"/>
              <w:rPr>
                <w:sz w:val="20"/>
                <w:szCs w:val="20"/>
              </w:rPr>
            </w:pPr>
            <w:r w:rsidRPr="003926C5">
              <w:rPr>
                <w:sz w:val="20"/>
                <w:szCs w:val="20"/>
              </w:rPr>
              <w:t>2.Ремонт порогов</w:t>
            </w:r>
          </w:p>
          <w:p w:rsidR="00CD66FC" w:rsidRPr="00D43242" w:rsidRDefault="00CD66FC" w:rsidP="003926C5">
            <w:pPr>
              <w:pStyle w:val="ab"/>
              <w:snapToGrid w:val="0"/>
              <w:ind w:left="33" w:hanging="33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3926C5" w:rsidRDefault="003926C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3926C5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1.Ревизия детской площадки</w:t>
            </w:r>
          </w:p>
          <w:p w:rsidR="003926C5" w:rsidRDefault="003926C5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2.Установка лавочек-3шт.</w:t>
            </w:r>
          </w:p>
          <w:p w:rsidR="003926C5" w:rsidRDefault="003926C5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73833">
              <w:rPr>
                <w:sz w:val="20"/>
                <w:szCs w:val="20"/>
              </w:rPr>
              <w:t>Опиловка</w:t>
            </w:r>
          </w:p>
          <w:p w:rsidR="00CD66FC" w:rsidRPr="003D711F" w:rsidRDefault="00CD66FC" w:rsidP="004D2759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73833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3833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273833" w:rsidRDefault="00273833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FC9">
              <w:rPr>
                <w:sz w:val="20"/>
                <w:szCs w:val="20"/>
              </w:rPr>
              <w:t>.</w:t>
            </w:r>
            <w:r w:rsidRPr="00273833">
              <w:rPr>
                <w:sz w:val="20"/>
                <w:szCs w:val="20"/>
              </w:rPr>
              <w:t>Р</w:t>
            </w:r>
            <w:r w:rsidR="00934FC9" w:rsidRPr="00273833">
              <w:rPr>
                <w:sz w:val="20"/>
                <w:szCs w:val="20"/>
              </w:rPr>
              <w:t>емонт порогов под.№4</w:t>
            </w:r>
          </w:p>
          <w:p w:rsidR="00934FC9" w:rsidRDefault="00273833" w:rsidP="00AB56CA">
            <w:pPr>
              <w:ind w:left="135" w:right="840" w:hanging="120"/>
              <w:rPr>
                <w:sz w:val="20"/>
                <w:szCs w:val="20"/>
              </w:rPr>
            </w:pPr>
            <w:r w:rsidRPr="00273833">
              <w:rPr>
                <w:sz w:val="20"/>
                <w:szCs w:val="20"/>
              </w:rPr>
              <w:t>2.Р</w:t>
            </w:r>
            <w:r w:rsidR="00934FC9" w:rsidRPr="00273833">
              <w:rPr>
                <w:sz w:val="20"/>
                <w:szCs w:val="20"/>
              </w:rPr>
              <w:t xml:space="preserve">емонт </w:t>
            </w:r>
            <w:proofErr w:type="spellStart"/>
            <w:r w:rsidR="00934FC9" w:rsidRPr="00273833">
              <w:rPr>
                <w:sz w:val="20"/>
                <w:szCs w:val="20"/>
              </w:rPr>
              <w:t>отмостки</w:t>
            </w:r>
            <w:proofErr w:type="spellEnd"/>
            <w:r w:rsidRPr="00273833">
              <w:rPr>
                <w:sz w:val="20"/>
                <w:szCs w:val="20"/>
              </w:rPr>
              <w:t xml:space="preserve"> со стороны подъездов</w:t>
            </w:r>
          </w:p>
          <w:p w:rsidR="00CD66FC" w:rsidRDefault="00CD66FC" w:rsidP="00AB56CA">
            <w:pPr>
              <w:ind w:left="135" w:right="840" w:hanging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73833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AE4AB5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AE4AB5" w:rsidRDefault="00934FC9" w:rsidP="004D2759">
            <w:pPr>
              <w:jc w:val="center"/>
              <w:rPr>
                <w:sz w:val="20"/>
                <w:szCs w:val="20"/>
              </w:rPr>
            </w:pPr>
            <w:r w:rsidRPr="00AE4AB5">
              <w:rPr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AE4AB5" w:rsidRDefault="00934FC9" w:rsidP="004D2759">
            <w:pPr>
              <w:jc w:val="center"/>
              <w:rPr>
                <w:sz w:val="20"/>
                <w:szCs w:val="20"/>
              </w:rPr>
            </w:pPr>
            <w:r w:rsidRPr="00AE4AB5">
              <w:rPr>
                <w:sz w:val="20"/>
                <w:szCs w:val="20"/>
              </w:rPr>
              <w:t>68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1.Ремонт цоколя и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34FC9" w:rsidRDefault="00934FC9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2.Пороги под.№1</w:t>
            </w:r>
          </w:p>
          <w:p w:rsidR="00934FC9" w:rsidRDefault="00934FC9" w:rsidP="0027383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73833">
              <w:rPr>
                <w:sz w:val="20"/>
                <w:szCs w:val="20"/>
              </w:rPr>
              <w:t>Ремонт к</w:t>
            </w:r>
            <w:r>
              <w:rPr>
                <w:sz w:val="20"/>
                <w:szCs w:val="20"/>
              </w:rPr>
              <w:t>озырьк</w:t>
            </w:r>
            <w:r w:rsidR="00273833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под.№1,3,4</w:t>
            </w:r>
          </w:p>
          <w:p w:rsidR="00273833" w:rsidRDefault="00273833" w:rsidP="00273833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4.Опиловка деревьев с вывозом</w:t>
            </w:r>
          </w:p>
          <w:p w:rsidR="00CD66FC" w:rsidRPr="00AE4AB5" w:rsidRDefault="00CD66FC" w:rsidP="00273833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3833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73833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3833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Дачная 4б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273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A4270">
              <w:rPr>
                <w:sz w:val="20"/>
                <w:szCs w:val="20"/>
              </w:rPr>
              <w:t>Покраска оконных проемов</w:t>
            </w:r>
            <w:r w:rsidR="00273833">
              <w:rPr>
                <w:sz w:val="20"/>
                <w:szCs w:val="20"/>
              </w:rPr>
              <w:t>.</w:t>
            </w:r>
          </w:p>
          <w:p w:rsidR="00934FC9" w:rsidRDefault="00934FC9" w:rsidP="00273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2.Ремонт </w:t>
            </w:r>
            <w:r w:rsidR="00273833">
              <w:rPr>
                <w:sz w:val="20"/>
                <w:szCs w:val="20"/>
              </w:rPr>
              <w:t>кровли кв.85,104.</w:t>
            </w:r>
          </w:p>
          <w:p w:rsidR="00934FC9" w:rsidRDefault="00273833" w:rsidP="00273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3.Ремонт </w:t>
            </w:r>
            <w:r w:rsidR="00934FC9">
              <w:rPr>
                <w:sz w:val="20"/>
                <w:szCs w:val="20"/>
              </w:rPr>
              <w:t xml:space="preserve"> оголовка  кв.21</w:t>
            </w:r>
          </w:p>
          <w:p w:rsidR="00CD66FC" w:rsidRPr="005D7F39" w:rsidRDefault="00CD66FC" w:rsidP="0027383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3833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73833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Дачная 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59" w:rsidRDefault="00273833" w:rsidP="00AB56CA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 w:rsidRPr="005D7F39">
              <w:rPr>
                <w:sz w:val="20"/>
                <w:szCs w:val="20"/>
              </w:rPr>
              <w:t>Замена балк</w:t>
            </w:r>
            <w:r>
              <w:rPr>
                <w:sz w:val="20"/>
                <w:szCs w:val="20"/>
              </w:rPr>
              <w:t xml:space="preserve">онной </w:t>
            </w:r>
            <w:r w:rsidR="00934FC9" w:rsidRPr="005D7F39">
              <w:rPr>
                <w:sz w:val="20"/>
                <w:szCs w:val="20"/>
              </w:rPr>
              <w:t>двери кв.314</w:t>
            </w:r>
          </w:p>
          <w:p w:rsidR="00CD66FC" w:rsidRPr="00AC0A87" w:rsidRDefault="00CD66FC" w:rsidP="00AB56CA">
            <w:pPr>
              <w:ind w:left="33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8C18B3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273833" w:rsidP="00273833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кровли кв.9,10,19,20.</w:t>
            </w:r>
          </w:p>
          <w:p w:rsidR="004D2759" w:rsidRDefault="00273833" w:rsidP="00273833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2.Замена на окна ПВХ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под.№3,6</w:t>
            </w:r>
          </w:p>
          <w:p w:rsidR="00CD66FC" w:rsidRPr="00E97962" w:rsidRDefault="00CD66FC" w:rsidP="00273833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73833" w:rsidRDefault="0027383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1.Ремонт кровли </w:t>
            </w:r>
            <w:r w:rsidR="008C18B3">
              <w:rPr>
                <w:sz w:val="20"/>
                <w:szCs w:val="20"/>
              </w:rPr>
              <w:t>кв.19</w:t>
            </w:r>
          </w:p>
          <w:p w:rsidR="00934FC9" w:rsidRDefault="00934FC9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2.Ограждения на окна 15 шт.</w:t>
            </w:r>
          </w:p>
          <w:p w:rsidR="008C18B3" w:rsidRDefault="008C18B3" w:rsidP="00AB5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Ремонт карнизных швов кв.99,100 под.№2,3,4</w:t>
            </w:r>
          </w:p>
          <w:p w:rsidR="00CD66FC" w:rsidRDefault="00CD66FC" w:rsidP="00AB56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8C18B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C18B3" w:rsidRDefault="008C18B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C18B3" w:rsidRDefault="008C18B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ED0A87" w:rsidRDefault="008C18B3" w:rsidP="008C18B3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 w:rsidRPr="00ED0A87">
              <w:rPr>
                <w:sz w:val="20"/>
                <w:szCs w:val="20"/>
              </w:rPr>
              <w:t>Замена почтовых ящиков в подъездах 1,2,3,5</w:t>
            </w:r>
          </w:p>
          <w:p w:rsidR="00934FC9" w:rsidRPr="008C18B3" w:rsidRDefault="008C18B3" w:rsidP="008C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34FC9" w:rsidRPr="008C18B3">
              <w:rPr>
                <w:sz w:val="20"/>
                <w:szCs w:val="20"/>
              </w:rPr>
              <w:t>Замена замков выхода на кровлю под 2,4 ключи отдать в 19 квартиру</w:t>
            </w:r>
          </w:p>
          <w:p w:rsidR="00934FC9" w:rsidRPr="008C18B3" w:rsidRDefault="008C18B3" w:rsidP="008C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34FC9" w:rsidRPr="008C18B3">
              <w:rPr>
                <w:sz w:val="20"/>
                <w:szCs w:val="20"/>
              </w:rPr>
              <w:t>В 1 подъезде сделать щитки на 1 и 5 этаже</w:t>
            </w:r>
          </w:p>
          <w:p w:rsidR="00934FC9" w:rsidRDefault="008C18B3" w:rsidP="008C18B3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34FC9" w:rsidRPr="00ED0A87">
              <w:rPr>
                <w:sz w:val="20"/>
                <w:szCs w:val="20"/>
              </w:rPr>
              <w:t>Пороги под.№3</w:t>
            </w:r>
          </w:p>
          <w:p w:rsidR="00CD66FC" w:rsidRPr="00C05896" w:rsidRDefault="00CD66FC" w:rsidP="008C18B3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8C18B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C18B3" w:rsidRDefault="00E74D9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74D99" w:rsidRDefault="00E74D9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4D99" w:rsidRDefault="00E74D9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74D99" w:rsidRDefault="00E74D9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RPr="007208AC" w:rsidTr="004D2759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DE1DAD" w:rsidRDefault="00934FC9" w:rsidP="004D2759">
            <w:pPr>
              <w:jc w:val="center"/>
              <w:rPr>
                <w:sz w:val="20"/>
                <w:szCs w:val="20"/>
                <w:highlight w:val="cyan"/>
              </w:rPr>
            </w:pPr>
            <w:r w:rsidRPr="00DE1DAD"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ED0A87" w:rsidRDefault="00E74D99" w:rsidP="00E74D99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1.Ремонт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>
              <w:rPr>
                <w:sz w:val="20"/>
                <w:szCs w:val="20"/>
              </w:rPr>
              <w:t xml:space="preserve"> и п</w:t>
            </w:r>
            <w:r w:rsidR="00934FC9" w:rsidRPr="00ED0A87">
              <w:rPr>
                <w:sz w:val="20"/>
                <w:szCs w:val="20"/>
              </w:rPr>
              <w:t>окраска цоколя в серый цвет.</w:t>
            </w:r>
          </w:p>
          <w:p w:rsidR="00934FC9" w:rsidRPr="00ED0A87" w:rsidRDefault="00E74D99" w:rsidP="008C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34FC9" w:rsidRPr="00ED0A87">
              <w:rPr>
                <w:sz w:val="20"/>
                <w:szCs w:val="20"/>
              </w:rPr>
              <w:t>Межпанельные швы кв.33 и карнизные – 2019г.</w:t>
            </w:r>
          </w:p>
          <w:p w:rsidR="00E74D99" w:rsidRDefault="00E74D99" w:rsidP="008C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4FC9" w:rsidRPr="00ED0A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r w:rsidR="00934FC9" w:rsidRPr="00ED0A87">
              <w:rPr>
                <w:sz w:val="20"/>
                <w:szCs w:val="20"/>
              </w:rPr>
              <w:t xml:space="preserve">емонт порогов под.№3 </w:t>
            </w:r>
          </w:p>
          <w:p w:rsidR="00934FC9" w:rsidRPr="00ED0A87" w:rsidRDefault="00E74D99" w:rsidP="008C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</w:t>
            </w:r>
            <w:r w:rsidR="00934FC9" w:rsidRPr="00ED0A87">
              <w:rPr>
                <w:sz w:val="20"/>
                <w:szCs w:val="20"/>
              </w:rPr>
              <w:t>емонт порогов в подвал  под.№3,4,6</w:t>
            </w:r>
          </w:p>
          <w:p w:rsidR="00934FC9" w:rsidRPr="00ED0A87" w:rsidRDefault="00E74D99" w:rsidP="008C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</w:t>
            </w:r>
            <w:r w:rsidR="00934FC9" w:rsidRPr="00ED0A87">
              <w:rPr>
                <w:sz w:val="20"/>
                <w:szCs w:val="20"/>
              </w:rPr>
              <w:t>становка  штакетника</w:t>
            </w:r>
            <w:r>
              <w:rPr>
                <w:sz w:val="20"/>
                <w:szCs w:val="20"/>
              </w:rPr>
              <w:t xml:space="preserve"> мет.</w:t>
            </w:r>
          </w:p>
          <w:p w:rsidR="00934FC9" w:rsidRDefault="004D2759" w:rsidP="00E74D99">
            <w:pPr>
              <w:rPr>
                <w:sz w:val="20"/>
                <w:szCs w:val="20"/>
              </w:rPr>
            </w:pPr>
            <w:r w:rsidRPr="00ED0A87">
              <w:rPr>
                <w:sz w:val="20"/>
                <w:szCs w:val="20"/>
              </w:rPr>
              <w:t>4</w:t>
            </w:r>
            <w:r w:rsidR="00934FC9" w:rsidRPr="00ED0A87">
              <w:rPr>
                <w:sz w:val="20"/>
                <w:szCs w:val="20"/>
              </w:rPr>
              <w:t xml:space="preserve">. </w:t>
            </w:r>
            <w:r w:rsidR="00E74D99">
              <w:rPr>
                <w:sz w:val="20"/>
                <w:szCs w:val="20"/>
              </w:rPr>
              <w:t>Опиловка деревьев с вывозом</w:t>
            </w:r>
            <w:r w:rsidR="00934FC9" w:rsidRPr="00ED0A87">
              <w:rPr>
                <w:sz w:val="20"/>
                <w:szCs w:val="20"/>
              </w:rPr>
              <w:t xml:space="preserve"> </w:t>
            </w:r>
          </w:p>
          <w:p w:rsidR="00CD66FC" w:rsidRPr="00DE1DAD" w:rsidRDefault="00CD66FC" w:rsidP="00E74D9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E74D9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74D99" w:rsidRDefault="00E74D9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74D99" w:rsidRDefault="00E74D9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74D99" w:rsidRDefault="00E74D9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74D99" w:rsidRDefault="00E74D9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74D99" w:rsidRDefault="00E74D9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8C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1.Ремонт </w:t>
            </w:r>
            <w:r w:rsidR="00E74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под.№2,3</w:t>
            </w:r>
          </w:p>
          <w:p w:rsidR="00934FC9" w:rsidRDefault="00934FC9" w:rsidP="00E74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74D99">
              <w:rPr>
                <w:sz w:val="20"/>
                <w:szCs w:val="20"/>
              </w:rPr>
              <w:t xml:space="preserve"> Опиловка деревьев с вывозом</w:t>
            </w:r>
          </w:p>
          <w:p w:rsidR="00CD66FC" w:rsidRDefault="00CD66FC" w:rsidP="00E74D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E74D9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74D99" w:rsidRDefault="00E74D9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ind w:left="33" w:hanging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4D99">
              <w:rPr>
                <w:sz w:val="20"/>
                <w:szCs w:val="20"/>
              </w:rPr>
              <w:t xml:space="preserve"> Опиловка деревьев с вывозом</w:t>
            </w:r>
            <w:r>
              <w:rPr>
                <w:sz w:val="20"/>
                <w:szCs w:val="20"/>
              </w:rPr>
              <w:t>.</w:t>
            </w:r>
          </w:p>
          <w:p w:rsidR="00934FC9" w:rsidRDefault="00934FC9" w:rsidP="004D2759">
            <w:pPr>
              <w:ind w:left="33" w:hanging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Ремонт под.№4.</w:t>
            </w:r>
          </w:p>
          <w:p w:rsidR="00934FC9" w:rsidRDefault="00AB56CA" w:rsidP="00AB56CA">
            <w:pPr>
              <w:ind w:left="33" w:hanging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4F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="00934FC9">
              <w:rPr>
                <w:sz w:val="20"/>
                <w:szCs w:val="20"/>
              </w:rPr>
              <w:t xml:space="preserve">авочки </w:t>
            </w:r>
            <w:r>
              <w:rPr>
                <w:sz w:val="20"/>
                <w:szCs w:val="20"/>
              </w:rPr>
              <w:t xml:space="preserve">с урнами  - </w:t>
            </w:r>
            <w:proofErr w:type="spellStart"/>
            <w:r w:rsidR="00934FC9">
              <w:rPr>
                <w:sz w:val="20"/>
                <w:szCs w:val="20"/>
              </w:rPr>
              <w:t>под.№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34FC9">
              <w:rPr>
                <w:sz w:val="20"/>
                <w:szCs w:val="20"/>
              </w:rPr>
              <w:t>2,3,4,5</w:t>
            </w:r>
          </w:p>
          <w:p w:rsidR="00AB56CA" w:rsidRDefault="00AB56CA" w:rsidP="00AB56CA">
            <w:pPr>
              <w:ind w:left="33" w:hanging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4.Ремонт козырька</w:t>
            </w:r>
          </w:p>
          <w:p w:rsidR="00CD66FC" w:rsidRDefault="00CD66FC" w:rsidP="00AB56CA">
            <w:pPr>
              <w:ind w:left="33" w:hanging="3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AB56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B56CA" w:rsidRDefault="00AB56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B56CA" w:rsidRDefault="00AB56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B56CA" w:rsidRDefault="00AB56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RPr="007F03AA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0DC9">
              <w:rPr>
                <w:sz w:val="20"/>
                <w:szCs w:val="20"/>
              </w:rPr>
              <w:t xml:space="preserve">.Ремонт </w:t>
            </w:r>
            <w:r>
              <w:rPr>
                <w:sz w:val="20"/>
                <w:szCs w:val="20"/>
              </w:rPr>
              <w:t>под. №4,5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2.замена </w:t>
            </w:r>
            <w:proofErr w:type="spellStart"/>
            <w:r>
              <w:rPr>
                <w:sz w:val="20"/>
                <w:szCs w:val="20"/>
              </w:rPr>
              <w:t>почт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щиков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под.№</w:t>
            </w:r>
            <w:proofErr w:type="spellEnd"/>
            <w:r w:rsidR="00AB5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4,5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3.Устан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атчиков движения под.№3,4,5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4.опилить  за домом </w:t>
            </w:r>
            <w:proofErr w:type="gramStart"/>
            <w:r>
              <w:rPr>
                <w:sz w:val="20"/>
                <w:szCs w:val="20"/>
              </w:rPr>
              <w:t>между</w:t>
            </w:r>
            <w:proofErr w:type="gramEnd"/>
            <w:r>
              <w:rPr>
                <w:sz w:val="20"/>
                <w:szCs w:val="20"/>
              </w:rPr>
              <w:t xml:space="preserve"> под.№3,4</w:t>
            </w:r>
          </w:p>
          <w:p w:rsidR="00CD66FC" w:rsidRDefault="00CD66FC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AB56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B56CA" w:rsidRDefault="00AB56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B56CA" w:rsidRDefault="00AB56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B56CA" w:rsidRDefault="00AB56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RPr="00CD5137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CD5137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CD5137" w:rsidRDefault="00934FC9" w:rsidP="004D2759">
            <w:pPr>
              <w:jc w:val="center"/>
              <w:rPr>
                <w:sz w:val="20"/>
                <w:szCs w:val="20"/>
              </w:rPr>
            </w:pPr>
            <w:r w:rsidRPr="00CD5137"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CD5137" w:rsidRDefault="00934FC9" w:rsidP="004D2759">
            <w:pPr>
              <w:jc w:val="center"/>
              <w:rPr>
                <w:sz w:val="20"/>
                <w:szCs w:val="20"/>
              </w:rPr>
            </w:pPr>
            <w:r w:rsidRPr="00CD5137">
              <w:rPr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ED6C5F" w:rsidRDefault="00AB56CA" w:rsidP="00A11D18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оголовков под.№1</w:t>
            </w:r>
          </w:p>
          <w:p w:rsidR="00934FC9" w:rsidRDefault="00AB56CA" w:rsidP="00A11D18">
            <w:pPr>
              <w:pStyle w:val="ab"/>
              <w:numPr>
                <w:ilvl w:val="0"/>
                <w:numId w:val="1"/>
              </w:numPr>
              <w:ind w:right="9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Опиловка деревьев с вывозом</w:t>
            </w:r>
          </w:p>
          <w:p w:rsidR="00CD66FC" w:rsidRPr="00ED6C5F" w:rsidRDefault="00CD66FC" w:rsidP="00CD66FC">
            <w:pPr>
              <w:pStyle w:val="ab"/>
              <w:ind w:left="435" w:right="9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AB56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B56CA" w:rsidRPr="00CD5137" w:rsidRDefault="00AB56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RPr="00CD5137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CD5137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CD5137" w:rsidRDefault="00934FC9" w:rsidP="004D2759">
            <w:pPr>
              <w:jc w:val="center"/>
              <w:rPr>
                <w:sz w:val="20"/>
                <w:szCs w:val="20"/>
              </w:rPr>
            </w:pPr>
            <w:r w:rsidRPr="00CD5137"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CD5137" w:rsidRDefault="00934FC9" w:rsidP="004D2759">
            <w:pPr>
              <w:jc w:val="center"/>
              <w:rPr>
                <w:sz w:val="20"/>
                <w:szCs w:val="20"/>
              </w:rPr>
            </w:pPr>
            <w:r w:rsidRPr="00CD5137">
              <w:rPr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CD66FC" w:rsidP="004D2759">
            <w:pPr>
              <w:ind w:left="120" w:right="960" w:hanging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1.Ремонт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под.№2</w:t>
            </w:r>
          </w:p>
          <w:p w:rsidR="00934FC9" w:rsidRDefault="00CD66FC" w:rsidP="00CD66FC">
            <w:pPr>
              <w:ind w:right="9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D66FC">
              <w:rPr>
                <w:sz w:val="20"/>
                <w:szCs w:val="20"/>
              </w:rPr>
              <w:t>2. Опиловка деревьев с вывозом</w:t>
            </w:r>
          </w:p>
          <w:p w:rsidR="00CD66FC" w:rsidRPr="00CD5137" w:rsidRDefault="00CD66FC" w:rsidP="004D2759">
            <w:pPr>
              <w:ind w:left="120" w:right="960" w:hanging="4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CD66FC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D66FC" w:rsidRPr="00CD5137" w:rsidRDefault="00CD66FC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CD5137" w:rsidRDefault="00934FC9" w:rsidP="004D2759">
            <w:pPr>
              <w:jc w:val="center"/>
              <w:rPr>
                <w:sz w:val="20"/>
                <w:szCs w:val="20"/>
              </w:rPr>
            </w:pPr>
            <w:r w:rsidRPr="00CD5137">
              <w:rPr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ED6C5F" w:rsidRDefault="00ED6C5F" w:rsidP="004D2759">
            <w:pPr>
              <w:ind w:left="120" w:right="960" w:hanging="45"/>
              <w:rPr>
                <w:sz w:val="20"/>
                <w:szCs w:val="20"/>
              </w:rPr>
            </w:pPr>
            <w:r w:rsidRPr="00ED6C5F">
              <w:rPr>
                <w:sz w:val="20"/>
                <w:szCs w:val="20"/>
              </w:rPr>
              <w:t>1</w:t>
            </w:r>
            <w:r w:rsidR="00934FC9" w:rsidRPr="00ED6C5F">
              <w:rPr>
                <w:sz w:val="20"/>
                <w:szCs w:val="20"/>
              </w:rPr>
              <w:t>.замена окон на ПВХ</w:t>
            </w:r>
            <w:r w:rsidR="00CD66FC">
              <w:rPr>
                <w:sz w:val="20"/>
                <w:szCs w:val="20"/>
              </w:rPr>
              <w:t xml:space="preserve"> под.№1,2</w:t>
            </w:r>
          </w:p>
          <w:p w:rsidR="00934FC9" w:rsidRPr="00CD5137" w:rsidRDefault="00934FC9" w:rsidP="00CD66FC">
            <w:pPr>
              <w:ind w:left="120" w:right="960" w:hanging="4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CD66FC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под.№2</w:t>
            </w:r>
          </w:p>
          <w:p w:rsidR="00934FC9" w:rsidRDefault="00934FC9" w:rsidP="003642F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642F7">
              <w:rPr>
                <w:sz w:val="20"/>
                <w:szCs w:val="20"/>
              </w:rPr>
              <w:t>Замена стояков Х/В</w:t>
            </w:r>
            <w:r>
              <w:rPr>
                <w:sz w:val="20"/>
                <w:szCs w:val="20"/>
              </w:rPr>
              <w:t>.</w:t>
            </w:r>
          </w:p>
          <w:p w:rsidR="003642F7" w:rsidRPr="003642F7" w:rsidRDefault="003642F7" w:rsidP="003642F7">
            <w:pPr>
              <w:ind w:right="960"/>
              <w:rPr>
                <w:sz w:val="20"/>
                <w:szCs w:val="20"/>
              </w:rPr>
            </w:pPr>
            <w:r w:rsidRPr="003642F7">
              <w:rPr>
                <w:sz w:val="20"/>
                <w:szCs w:val="20"/>
              </w:rPr>
              <w:t>3. Опиловка деревьев с вывозом</w:t>
            </w:r>
          </w:p>
          <w:p w:rsidR="003642F7" w:rsidRPr="00C2572D" w:rsidRDefault="003642F7" w:rsidP="003642F7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642F7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642F7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D6C5F">
              <w:rPr>
                <w:sz w:val="20"/>
                <w:szCs w:val="20"/>
              </w:rPr>
              <w:t>Ремонт под..№3,4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1.Ремонт  </w:t>
            </w:r>
            <w:proofErr w:type="spellStart"/>
            <w:r>
              <w:rPr>
                <w:sz w:val="20"/>
                <w:szCs w:val="20"/>
              </w:rPr>
              <w:t>под.№</w:t>
            </w:r>
            <w:proofErr w:type="spellEnd"/>
            <w:r w:rsidR="00364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3,2,1.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2.Ограждения на окна -12шт.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3.Ремонт кровли под.№1,2.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  <w:p w:rsidR="003642F7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642F7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2815EA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>
              <w:rPr>
                <w:sz w:val="20"/>
                <w:szCs w:val="20"/>
              </w:rPr>
              <w:t xml:space="preserve">Ремонт </w:t>
            </w:r>
            <w:r w:rsidR="003642F7">
              <w:rPr>
                <w:sz w:val="20"/>
                <w:szCs w:val="20"/>
              </w:rPr>
              <w:t>кровли п.2,4</w:t>
            </w:r>
          </w:p>
          <w:p w:rsidR="00934FC9" w:rsidRPr="00F22F1B" w:rsidRDefault="00934FC9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815EA">
              <w:rPr>
                <w:sz w:val="20"/>
                <w:szCs w:val="20"/>
              </w:rPr>
              <w:t>Замена почтовых ящиков</w:t>
            </w:r>
          </w:p>
          <w:p w:rsidR="00934FC9" w:rsidRPr="00C00065" w:rsidRDefault="00934FC9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2815EA" w:rsidRDefault="00934FC9" w:rsidP="007E6285">
            <w:pPr>
              <w:ind w:left="33"/>
              <w:rPr>
                <w:sz w:val="20"/>
                <w:szCs w:val="20"/>
              </w:rPr>
            </w:pPr>
            <w:r w:rsidRPr="002815EA">
              <w:rPr>
                <w:sz w:val="20"/>
                <w:szCs w:val="20"/>
              </w:rPr>
              <w:t>1.Отмостка по периметру.</w:t>
            </w:r>
          </w:p>
          <w:p w:rsidR="00934FC9" w:rsidRPr="002815EA" w:rsidRDefault="00934FC9" w:rsidP="007E6285">
            <w:pPr>
              <w:ind w:left="33"/>
              <w:rPr>
                <w:sz w:val="20"/>
                <w:szCs w:val="20"/>
              </w:rPr>
            </w:pPr>
            <w:r w:rsidRPr="002815EA">
              <w:rPr>
                <w:sz w:val="20"/>
                <w:szCs w:val="20"/>
              </w:rPr>
              <w:t>2.</w:t>
            </w:r>
            <w:r w:rsidR="003642F7">
              <w:rPr>
                <w:sz w:val="20"/>
                <w:szCs w:val="20"/>
              </w:rPr>
              <w:t>Ремонт</w:t>
            </w:r>
            <w:r w:rsidRPr="002815EA">
              <w:rPr>
                <w:sz w:val="20"/>
                <w:szCs w:val="20"/>
              </w:rPr>
              <w:t xml:space="preserve"> пол</w:t>
            </w:r>
            <w:r w:rsidR="003642F7">
              <w:rPr>
                <w:sz w:val="20"/>
                <w:szCs w:val="20"/>
              </w:rPr>
              <w:t>ов</w:t>
            </w:r>
            <w:r w:rsidRPr="002815EA">
              <w:rPr>
                <w:sz w:val="20"/>
                <w:szCs w:val="20"/>
              </w:rPr>
              <w:t xml:space="preserve"> плиткой</w:t>
            </w:r>
            <w:r w:rsidR="003642F7">
              <w:rPr>
                <w:sz w:val="20"/>
                <w:szCs w:val="20"/>
              </w:rPr>
              <w:t xml:space="preserve"> </w:t>
            </w:r>
            <w:proofErr w:type="gramStart"/>
            <w:r w:rsidR="003642F7">
              <w:rPr>
                <w:sz w:val="20"/>
                <w:szCs w:val="20"/>
              </w:rPr>
              <w:t>в</w:t>
            </w:r>
            <w:proofErr w:type="gramEnd"/>
            <w:r w:rsidR="003642F7">
              <w:rPr>
                <w:sz w:val="20"/>
                <w:szCs w:val="20"/>
              </w:rPr>
              <w:t xml:space="preserve"> под.№3 </w:t>
            </w:r>
            <w:r w:rsidRPr="002815EA">
              <w:rPr>
                <w:sz w:val="20"/>
                <w:szCs w:val="20"/>
              </w:rPr>
              <w:t>.</w:t>
            </w:r>
          </w:p>
          <w:p w:rsidR="00934FC9" w:rsidRDefault="003642F7" w:rsidP="007E628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3.Восстановление отливов на парапетах кровли</w:t>
            </w:r>
          </w:p>
          <w:p w:rsidR="003642F7" w:rsidRDefault="003642F7" w:rsidP="0087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Замена  </w:t>
            </w:r>
            <w:proofErr w:type="spellStart"/>
            <w:r>
              <w:rPr>
                <w:sz w:val="20"/>
                <w:szCs w:val="20"/>
              </w:rPr>
              <w:t>почт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щиков</w:t>
            </w:r>
            <w:proofErr w:type="spellEnd"/>
            <w:r>
              <w:rPr>
                <w:sz w:val="20"/>
                <w:szCs w:val="20"/>
              </w:rPr>
              <w:t xml:space="preserve">  под.№3,4</w:t>
            </w:r>
          </w:p>
          <w:p w:rsidR="003642F7" w:rsidRDefault="003642F7" w:rsidP="003642F7">
            <w:pPr>
              <w:ind w:left="17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642F7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642F7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642F7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642F7">
              <w:rPr>
                <w:sz w:val="20"/>
                <w:szCs w:val="20"/>
              </w:rPr>
              <w:t xml:space="preserve"> Ремонт межпанельных швов кв</w:t>
            </w:r>
            <w:r w:rsidR="003642F7" w:rsidRPr="003642F7">
              <w:rPr>
                <w:sz w:val="20"/>
                <w:szCs w:val="20"/>
              </w:rPr>
              <w:t>.26</w:t>
            </w:r>
            <w:r w:rsidR="003642F7">
              <w:rPr>
                <w:sz w:val="20"/>
                <w:szCs w:val="20"/>
              </w:rPr>
              <w:t xml:space="preserve"> </w:t>
            </w:r>
          </w:p>
          <w:p w:rsidR="00934FC9" w:rsidRDefault="003642F7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4FC9">
              <w:rPr>
                <w:sz w:val="20"/>
                <w:szCs w:val="20"/>
              </w:rPr>
              <w:t>.Ремонт парапетов со стороны под№6(жесть завернуло)</w:t>
            </w:r>
          </w:p>
          <w:p w:rsidR="00934FC9" w:rsidRDefault="00934FC9" w:rsidP="003642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642F7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Маркса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ind w:left="33" w:hanging="33"/>
              <w:jc w:val="both"/>
              <w:rPr>
                <w:sz w:val="20"/>
                <w:szCs w:val="20"/>
              </w:rPr>
            </w:pPr>
            <w:r w:rsidRPr="00D64F4F">
              <w:rPr>
                <w:sz w:val="20"/>
                <w:szCs w:val="20"/>
              </w:rPr>
              <w:t>1.</w:t>
            </w:r>
            <w:r w:rsidR="003642F7">
              <w:rPr>
                <w:sz w:val="20"/>
                <w:szCs w:val="20"/>
              </w:rPr>
              <w:t>Ремонт кровли под.№2</w:t>
            </w:r>
          </w:p>
          <w:p w:rsidR="003642F7" w:rsidRDefault="003642F7" w:rsidP="004D2759">
            <w:pPr>
              <w:ind w:left="33" w:hanging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2.Установка штакетника</w:t>
            </w:r>
          </w:p>
          <w:p w:rsidR="002815EA" w:rsidRPr="00442639" w:rsidRDefault="002815EA" w:rsidP="004D2759">
            <w:pPr>
              <w:ind w:left="33" w:hanging="33"/>
              <w:jc w:val="both"/>
              <w:rPr>
                <w:color w:val="FFC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642F7" w:rsidRDefault="003642F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Маркса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1.Ремонт </w:t>
            </w:r>
            <w:r w:rsidR="00DF0B9E">
              <w:rPr>
                <w:sz w:val="20"/>
                <w:szCs w:val="20"/>
              </w:rPr>
              <w:t>цоколя</w:t>
            </w:r>
            <w:r>
              <w:rPr>
                <w:sz w:val="20"/>
                <w:szCs w:val="20"/>
              </w:rPr>
              <w:t>.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F0B9E">
              <w:rPr>
                <w:sz w:val="20"/>
                <w:szCs w:val="20"/>
              </w:rPr>
              <w:t xml:space="preserve"> Установка штакетника</w:t>
            </w:r>
          </w:p>
          <w:p w:rsidR="00DF0B9E" w:rsidRPr="00DE1DAD" w:rsidRDefault="00DF0B9E" w:rsidP="004D275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F0B9E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rPr>
          <w:trHeight w:val="3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Маркса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DE1DAD" w:rsidRDefault="00DF0B9E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 w:rsidRPr="00DE1DAD">
              <w:rPr>
                <w:sz w:val="20"/>
                <w:szCs w:val="20"/>
              </w:rPr>
              <w:t>Ремонт кровли кВ.</w:t>
            </w:r>
            <w:r w:rsidR="00934FC9">
              <w:rPr>
                <w:sz w:val="20"/>
                <w:szCs w:val="20"/>
              </w:rPr>
              <w:t>5</w:t>
            </w:r>
          </w:p>
          <w:p w:rsidR="00934FC9" w:rsidRPr="008109F9" w:rsidRDefault="00DF0B9E" w:rsidP="00DF0B9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2.Ремонт </w:t>
            </w:r>
            <w:r w:rsidR="00934FC9" w:rsidRPr="0060197F">
              <w:rPr>
                <w:sz w:val="20"/>
                <w:szCs w:val="20"/>
              </w:rPr>
              <w:t xml:space="preserve"> подъезд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F0B9E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F0B9E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Маркса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 w:rsidRPr="00DF3F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2815EA" w:rsidRDefault="00934FC9" w:rsidP="00DF0B9E">
            <w:pPr>
              <w:jc w:val="both"/>
              <w:rPr>
                <w:sz w:val="20"/>
                <w:szCs w:val="20"/>
              </w:rPr>
            </w:pPr>
            <w:r w:rsidRPr="002815EA">
              <w:rPr>
                <w:sz w:val="20"/>
                <w:szCs w:val="20"/>
              </w:rPr>
              <w:t>1.</w:t>
            </w:r>
            <w:r w:rsidR="00DF0B9E">
              <w:rPr>
                <w:sz w:val="20"/>
                <w:szCs w:val="20"/>
              </w:rPr>
              <w:t xml:space="preserve">Установка </w:t>
            </w:r>
            <w:proofErr w:type="spellStart"/>
            <w:r w:rsidR="00DF0B9E">
              <w:rPr>
                <w:sz w:val="20"/>
                <w:szCs w:val="20"/>
              </w:rPr>
              <w:t>о</w:t>
            </w:r>
            <w:r w:rsidRPr="002815EA">
              <w:rPr>
                <w:sz w:val="20"/>
                <w:szCs w:val="20"/>
              </w:rPr>
              <w:t>тводные</w:t>
            </w:r>
            <w:r w:rsidR="00DF0B9E">
              <w:rPr>
                <w:sz w:val="20"/>
                <w:szCs w:val="20"/>
              </w:rPr>
              <w:t>х</w:t>
            </w:r>
            <w:proofErr w:type="spellEnd"/>
            <w:r w:rsidR="00DF0B9E">
              <w:rPr>
                <w:sz w:val="20"/>
                <w:szCs w:val="20"/>
              </w:rPr>
              <w:t xml:space="preserve"> </w:t>
            </w:r>
            <w:r w:rsidRPr="002815EA">
              <w:rPr>
                <w:sz w:val="20"/>
                <w:szCs w:val="20"/>
              </w:rPr>
              <w:t>отлив</w:t>
            </w:r>
            <w:r w:rsidR="00DF0B9E">
              <w:rPr>
                <w:sz w:val="20"/>
                <w:szCs w:val="20"/>
              </w:rPr>
              <w:t>ов</w:t>
            </w:r>
            <w:r w:rsidRPr="002815EA">
              <w:rPr>
                <w:sz w:val="20"/>
                <w:szCs w:val="20"/>
              </w:rPr>
              <w:t xml:space="preserve"> по стенам в кол-ве 3шт.</w:t>
            </w:r>
          </w:p>
          <w:p w:rsidR="00934FC9" w:rsidRPr="008109F9" w:rsidRDefault="00934FC9" w:rsidP="00DF0B9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Маркса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DF3F01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DF0B9E" w:rsidP="00DF0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F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</w:t>
            </w:r>
            <w:r w:rsidR="00934FC9">
              <w:rPr>
                <w:sz w:val="20"/>
                <w:szCs w:val="20"/>
              </w:rPr>
              <w:t>емонт подъезда</w:t>
            </w:r>
          </w:p>
          <w:p w:rsidR="00934FC9" w:rsidRDefault="00934FC9" w:rsidP="00DF0B9E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DF0B9E" w:rsidRDefault="002815EA" w:rsidP="004D2759">
            <w:pPr>
              <w:rPr>
                <w:sz w:val="20"/>
                <w:szCs w:val="20"/>
              </w:rPr>
            </w:pPr>
            <w:r w:rsidRPr="00DF0B9E">
              <w:rPr>
                <w:sz w:val="20"/>
                <w:szCs w:val="20"/>
              </w:rPr>
              <w:t>1</w:t>
            </w:r>
            <w:r w:rsidR="00934FC9" w:rsidRPr="00DF0B9E">
              <w:rPr>
                <w:sz w:val="20"/>
                <w:szCs w:val="20"/>
              </w:rPr>
              <w:t>.</w:t>
            </w:r>
            <w:r w:rsidR="00DF0B9E">
              <w:rPr>
                <w:sz w:val="20"/>
                <w:szCs w:val="20"/>
              </w:rPr>
              <w:t>Р</w:t>
            </w:r>
            <w:r w:rsidR="00934FC9" w:rsidRPr="00DF0B9E">
              <w:rPr>
                <w:sz w:val="20"/>
                <w:szCs w:val="20"/>
              </w:rPr>
              <w:t>емонт козырьков под.№1-4</w:t>
            </w:r>
            <w:r w:rsidR="00DF0B9E">
              <w:rPr>
                <w:sz w:val="20"/>
                <w:szCs w:val="20"/>
              </w:rPr>
              <w:t>.</w:t>
            </w:r>
          </w:p>
          <w:p w:rsidR="00934FC9" w:rsidRDefault="00DF0B9E" w:rsidP="00DF0B9E">
            <w:pPr>
              <w:rPr>
                <w:sz w:val="20"/>
                <w:szCs w:val="20"/>
              </w:rPr>
            </w:pPr>
            <w:r w:rsidRPr="00DF0B9E">
              <w:rPr>
                <w:sz w:val="20"/>
                <w:szCs w:val="20"/>
              </w:rPr>
              <w:t>2.</w:t>
            </w:r>
            <w:r w:rsidR="00934FC9" w:rsidRPr="00DF0B9E">
              <w:rPr>
                <w:sz w:val="20"/>
                <w:szCs w:val="20"/>
              </w:rPr>
              <w:t xml:space="preserve">Кв.32 </w:t>
            </w:r>
            <w:r>
              <w:rPr>
                <w:sz w:val="20"/>
                <w:szCs w:val="20"/>
              </w:rPr>
              <w:t xml:space="preserve">ремонт </w:t>
            </w:r>
            <w:r w:rsidR="00934FC9" w:rsidRPr="00DF0B9E">
              <w:rPr>
                <w:sz w:val="20"/>
                <w:szCs w:val="20"/>
              </w:rPr>
              <w:t xml:space="preserve"> оголовк</w:t>
            </w:r>
            <w:r>
              <w:rPr>
                <w:sz w:val="20"/>
                <w:szCs w:val="20"/>
              </w:rPr>
              <w:t>а ДВК</w:t>
            </w:r>
          </w:p>
          <w:p w:rsidR="00DF0B9E" w:rsidRDefault="00DF0B9E" w:rsidP="00DF0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642F7">
              <w:rPr>
                <w:sz w:val="20"/>
                <w:szCs w:val="20"/>
              </w:rPr>
              <w:t xml:space="preserve"> Опиловка деревьев с вывозом</w:t>
            </w:r>
          </w:p>
          <w:p w:rsidR="00DF0B9E" w:rsidRPr="00DF0B9E" w:rsidRDefault="00DF0B9E" w:rsidP="00DF0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F0B9E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F0B9E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DF0B9E">
            <w:pPr>
              <w:rPr>
                <w:sz w:val="20"/>
                <w:szCs w:val="20"/>
              </w:rPr>
            </w:pPr>
            <w:r w:rsidRPr="00DF0B9E">
              <w:rPr>
                <w:sz w:val="20"/>
                <w:szCs w:val="20"/>
              </w:rPr>
              <w:t>1.</w:t>
            </w:r>
            <w:r w:rsidR="00DF0B9E">
              <w:rPr>
                <w:sz w:val="20"/>
                <w:szCs w:val="20"/>
              </w:rPr>
              <w:t>Ремонт кровли под.№1</w:t>
            </w:r>
          </w:p>
          <w:p w:rsidR="00DF0B9E" w:rsidRPr="00DF0B9E" w:rsidRDefault="00DF0B9E" w:rsidP="00DF0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2.Ремонт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</w:p>
          <w:p w:rsidR="00934FC9" w:rsidRPr="00DF0B9E" w:rsidRDefault="00934FC9" w:rsidP="004D275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F0B9E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2815EA" w:rsidP="00DF0B9E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 w:rsidRPr="002815EA">
              <w:rPr>
                <w:sz w:val="20"/>
                <w:szCs w:val="20"/>
              </w:rPr>
              <w:t xml:space="preserve">Ремонт под.№2 </w:t>
            </w:r>
            <w:r w:rsidR="00DF0B9E">
              <w:rPr>
                <w:sz w:val="20"/>
                <w:szCs w:val="20"/>
              </w:rPr>
              <w:t xml:space="preserve"> </w:t>
            </w:r>
          </w:p>
          <w:p w:rsidR="002815EA" w:rsidRDefault="00DF0B9E" w:rsidP="00DF0B9E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2.Установка лавок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F0B9E" w:rsidRDefault="00DF0B9E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RPr="004F4BCE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DF0B9E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A25CA">
              <w:rPr>
                <w:sz w:val="20"/>
                <w:szCs w:val="20"/>
              </w:rPr>
              <w:t>Ремонт под.1</w:t>
            </w:r>
          </w:p>
          <w:p w:rsidR="00934FC9" w:rsidRPr="00CB0CFF" w:rsidRDefault="00934FC9" w:rsidP="00DF0B9E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A25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3A25CA" w:rsidP="003A25CA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 w:rsidRPr="002815EA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кровли </w:t>
            </w:r>
          </w:p>
          <w:p w:rsidR="003A25CA" w:rsidRPr="00AC0A87" w:rsidRDefault="003A25CA" w:rsidP="003A25CA">
            <w:pPr>
              <w:ind w:left="33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A25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DF0B9E">
            <w:pPr>
              <w:ind w:left="33"/>
              <w:rPr>
                <w:sz w:val="20"/>
                <w:szCs w:val="20"/>
              </w:rPr>
            </w:pPr>
            <w:r w:rsidRPr="00934504">
              <w:rPr>
                <w:sz w:val="20"/>
                <w:szCs w:val="20"/>
              </w:rPr>
              <w:t>1.Отмостка</w:t>
            </w:r>
            <w:r w:rsidR="00934504">
              <w:rPr>
                <w:sz w:val="20"/>
                <w:szCs w:val="20"/>
              </w:rPr>
              <w:t xml:space="preserve">  </w:t>
            </w:r>
          </w:p>
          <w:p w:rsidR="00934504" w:rsidRDefault="00934504" w:rsidP="00DF0B9E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A25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3A25CA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FC9" w:rsidRPr="00934504">
              <w:rPr>
                <w:sz w:val="20"/>
                <w:szCs w:val="20"/>
              </w:rPr>
              <w:t>.Отмостка</w:t>
            </w:r>
            <w:r w:rsidR="00934FC9">
              <w:rPr>
                <w:sz w:val="20"/>
                <w:szCs w:val="20"/>
              </w:rPr>
              <w:t>.</w:t>
            </w:r>
          </w:p>
          <w:p w:rsidR="00934FC9" w:rsidRDefault="00934FC9" w:rsidP="004D2759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A25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5CA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1.Ремонт </w:t>
            </w:r>
            <w:r w:rsidR="003A25CA">
              <w:rPr>
                <w:sz w:val="20"/>
                <w:szCs w:val="20"/>
              </w:rPr>
              <w:t>кровли</w:t>
            </w:r>
          </w:p>
          <w:p w:rsidR="00934FC9" w:rsidRDefault="003A25CA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4FC9">
              <w:rPr>
                <w:sz w:val="20"/>
                <w:szCs w:val="20"/>
              </w:rPr>
              <w:t>.Ремонт межпан</w:t>
            </w:r>
            <w:r>
              <w:rPr>
                <w:sz w:val="20"/>
                <w:szCs w:val="20"/>
              </w:rPr>
              <w:t xml:space="preserve">ельных </w:t>
            </w:r>
            <w:r w:rsidR="00934FC9">
              <w:rPr>
                <w:sz w:val="20"/>
                <w:szCs w:val="20"/>
              </w:rPr>
              <w:t xml:space="preserve">швов 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25CA">
              <w:rPr>
                <w:sz w:val="20"/>
                <w:szCs w:val="20"/>
              </w:rPr>
              <w:t>2</w:t>
            </w:r>
          </w:p>
          <w:p w:rsidR="003A25CA" w:rsidRDefault="003A25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DF3F01" w:rsidRDefault="00934FC9" w:rsidP="004D2759">
            <w:pPr>
              <w:jc w:val="center"/>
              <w:rPr>
                <w:sz w:val="20"/>
                <w:szCs w:val="20"/>
              </w:rPr>
            </w:pPr>
            <w:r w:rsidRPr="00DF3F01">
              <w:rPr>
                <w:sz w:val="20"/>
                <w:szCs w:val="20"/>
              </w:rPr>
              <w:t>Короткова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DF3F01" w:rsidRDefault="00934FC9" w:rsidP="004D2759">
            <w:pPr>
              <w:jc w:val="center"/>
              <w:rPr>
                <w:sz w:val="20"/>
                <w:szCs w:val="20"/>
              </w:rPr>
            </w:pPr>
            <w:r w:rsidRPr="00DF3F01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3A25CA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>
              <w:rPr>
                <w:sz w:val="20"/>
                <w:szCs w:val="20"/>
              </w:rPr>
              <w:t xml:space="preserve">Ремонт </w:t>
            </w:r>
            <w:proofErr w:type="spellStart"/>
            <w:r w:rsidR="00934FC9">
              <w:rPr>
                <w:sz w:val="20"/>
                <w:szCs w:val="20"/>
              </w:rPr>
              <w:t>межпан</w:t>
            </w:r>
            <w:proofErr w:type="gramStart"/>
            <w:r w:rsidR="00934FC9">
              <w:rPr>
                <w:sz w:val="20"/>
                <w:szCs w:val="20"/>
              </w:rPr>
              <w:t>.ш</w:t>
            </w:r>
            <w:proofErr w:type="gramEnd"/>
            <w:r w:rsidR="00934FC9">
              <w:rPr>
                <w:sz w:val="20"/>
                <w:szCs w:val="20"/>
              </w:rPr>
              <w:t>вов</w:t>
            </w:r>
            <w:proofErr w:type="spellEnd"/>
            <w:r w:rsidR="00934FC9">
              <w:rPr>
                <w:sz w:val="20"/>
                <w:szCs w:val="20"/>
              </w:rPr>
              <w:t xml:space="preserve"> кв.</w:t>
            </w:r>
            <w:r w:rsidR="00934FC9" w:rsidRPr="003A25CA">
              <w:rPr>
                <w:sz w:val="20"/>
                <w:szCs w:val="20"/>
              </w:rPr>
              <w:t xml:space="preserve">5, </w:t>
            </w:r>
            <w:r w:rsidRPr="003A25CA">
              <w:rPr>
                <w:sz w:val="20"/>
                <w:szCs w:val="20"/>
              </w:rPr>
              <w:t xml:space="preserve">13  </w:t>
            </w:r>
          </w:p>
          <w:p w:rsidR="00934FC9" w:rsidRPr="00C00065" w:rsidRDefault="00934FC9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A25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9A2406" w:rsidRDefault="00934FC9" w:rsidP="004D2759">
            <w:pPr>
              <w:jc w:val="center"/>
              <w:rPr>
                <w:sz w:val="20"/>
                <w:szCs w:val="20"/>
              </w:rPr>
            </w:pPr>
            <w:r w:rsidRPr="009A2406"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3A25CA" w:rsidP="003A2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кровли</w:t>
            </w:r>
          </w:p>
          <w:p w:rsidR="003A25CA" w:rsidRDefault="003A25CA" w:rsidP="003A2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2.Ремонт под.№3</w:t>
            </w:r>
          </w:p>
          <w:p w:rsidR="00934FC9" w:rsidRPr="00B027E6" w:rsidRDefault="00934FC9" w:rsidP="00A11D18">
            <w:pPr>
              <w:pStyle w:val="ab"/>
              <w:numPr>
                <w:ilvl w:val="0"/>
                <w:numId w:val="2"/>
              </w:num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A25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A25CA" w:rsidRDefault="003A25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Короткова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3A25CA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Окна ПВХ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A25CA">
              <w:rPr>
                <w:sz w:val="20"/>
                <w:szCs w:val="20"/>
              </w:rPr>
              <w:t xml:space="preserve">. </w:t>
            </w:r>
            <w:proofErr w:type="spellStart"/>
            <w:r w:rsidRPr="003A25CA">
              <w:rPr>
                <w:sz w:val="20"/>
                <w:szCs w:val="20"/>
              </w:rPr>
              <w:t>Отмостка</w:t>
            </w:r>
            <w:proofErr w:type="spellEnd"/>
            <w:r w:rsidRPr="003A25CA">
              <w:rPr>
                <w:sz w:val="20"/>
                <w:szCs w:val="20"/>
              </w:rPr>
              <w:t>,</w:t>
            </w:r>
            <w:r w:rsidR="003A25CA">
              <w:rPr>
                <w:sz w:val="20"/>
                <w:szCs w:val="20"/>
              </w:rPr>
              <w:t xml:space="preserve"> </w:t>
            </w:r>
            <w:r w:rsidRPr="003A25CA">
              <w:rPr>
                <w:sz w:val="20"/>
                <w:szCs w:val="20"/>
              </w:rPr>
              <w:t>цоколь,</w:t>
            </w:r>
            <w:r w:rsidR="003A25CA">
              <w:rPr>
                <w:sz w:val="20"/>
                <w:szCs w:val="20"/>
              </w:rPr>
              <w:t xml:space="preserve"> </w:t>
            </w:r>
            <w:r w:rsidRPr="003A25CA">
              <w:rPr>
                <w:sz w:val="20"/>
                <w:szCs w:val="20"/>
              </w:rPr>
              <w:t>пороги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3A25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A25CA" w:rsidRDefault="003A25CA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B7D0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емонт стен фасад</w:t>
            </w:r>
            <w:proofErr w:type="gramStart"/>
            <w:r>
              <w:rPr>
                <w:sz w:val="20"/>
                <w:szCs w:val="20"/>
              </w:rPr>
              <w:t>а</w:t>
            </w:r>
            <w:r w:rsidR="007B7D0C">
              <w:rPr>
                <w:sz w:val="20"/>
                <w:szCs w:val="20"/>
              </w:rPr>
              <w:t>(</w:t>
            </w:r>
            <w:proofErr w:type="gramEnd"/>
            <w:r w:rsidR="007B7D0C">
              <w:rPr>
                <w:sz w:val="20"/>
                <w:szCs w:val="20"/>
              </w:rPr>
              <w:t>покраска)</w:t>
            </w:r>
            <w:r>
              <w:rPr>
                <w:sz w:val="20"/>
                <w:szCs w:val="20"/>
              </w:rPr>
              <w:t>.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7B7D0C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7B7D0C" w:rsidP="007B7D0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>
              <w:rPr>
                <w:sz w:val="20"/>
                <w:szCs w:val="20"/>
              </w:rPr>
              <w:t>Ремонт подъезда №1</w:t>
            </w:r>
          </w:p>
          <w:p w:rsidR="007B7D0C" w:rsidRDefault="007B7D0C" w:rsidP="007B7D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7B7D0C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площадь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1.Ремонт </w:t>
            </w:r>
            <w:r w:rsidR="007E6285">
              <w:rPr>
                <w:sz w:val="20"/>
                <w:szCs w:val="20"/>
              </w:rPr>
              <w:t xml:space="preserve">оголовков </w:t>
            </w:r>
            <w:r>
              <w:rPr>
                <w:sz w:val="20"/>
                <w:szCs w:val="20"/>
              </w:rPr>
              <w:t xml:space="preserve"> ДВК под.№1,2.</w:t>
            </w:r>
          </w:p>
          <w:p w:rsidR="00934FC9" w:rsidRDefault="00934FC9" w:rsidP="004D27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7E628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rPr>
                <w:sz w:val="20"/>
                <w:szCs w:val="20"/>
              </w:rPr>
            </w:pPr>
            <w:r w:rsidRPr="00CD2FD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Ремонт подъездов</w:t>
            </w:r>
            <w:r w:rsidR="007E6285">
              <w:rPr>
                <w:sz w:val="20"/>
                <w:szCs w:val="20"/>
              </w:rPr>
              <w:t xml:space="preserve"> №1,2,3</w:t>
            </w:r>
          </w:p>
          <w:p w:rsidR="00934FC9" w:rsidRPr="008523F5" w:rsidRDefault="00934FC9" w:rsidP="004D27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7E628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7E6285">
            <w:pPr>
              <w:snapToGrid w:val="0"/>
              <w:rPr>
                <w:sz w:val="20"/>
                <w:szCs w:val="20"/>
              </w:rPr>
            </w:pPr>
            <w:r w:rsidRPr="00CD2FD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Ремонт </w:t>
            </w:r>
            <w:r w:rsidR="007E6285">
              <w:rPr>
                <w:sz w:val="20"/>
                <w:szCs w:val="20"/>
              </w:rPr>
              <w:t>водостока</w:t>
            </w:r>
          </w:p>
          <w:p w:rsidR="007E6285" w:rsidRDefault="007E6285" w:rsidP="007E62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2.Частичная покраска фасада.</w:t>
            </w:r>
          </w:p>
          <w:p w:rsidR="007E6285" w:rsidRPr="008523F5" w:rsidRDefault="007E6285" w:rsidP="007E62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3.Установка лавочки.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7E628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E6285" w:rsidRDefault="007E628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E6285" w:rsidRDefault="007E628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CD2FDB" w:rsidRDefault="00934FC9" w:rsidP="004D2759">
            <w:pPr>
              <w:jc w:val="center"/>
              <w:rPr>
                <w:sz w:val="20"/>
                <w:szCs w:val="20"/>
              </w:rPr>
            </w:pPr>
            <w:r w:rsidRPr="00CD2FDB"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CD2FDB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7E6285">
            <w:pPr>
              <w:rPr>
                <w:sz w:val="20"/>
                <w:szCs w:val="20"/>
              </w:rPr>
            </w:pPr>
            <w:r w:rsidRPr="00CD2FDB">
              <w:rPr>
                <w:sz w:val="20"/>
                <w:szCs w:val="20"/>
              </w:rPr>
              <w:t>1.</w:t>
            </w:r>
            <w:r w:rsidR="007E6285">
              <w:rPr>
                <w:sz w:val="20"/>
                <w:szCs w:val="20"/>
              </w:rPr>
              <w:t>Установка лавочки</w:t>
            </w:r>
          </w:p>
          <w:p w:rsidR="007E6285" w:rsidRDefault="007E6285" w:rsidP="007E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2.Частичный ремонт системы канализации.</w:t>
            </w:r>
          </w:p>
          <w:p w:rsidR="007E6285" w:rsidRPr="00CD2FDB" w:rsidRDefault="007E6285" w:rsidP="007E62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7E628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E6285" w:rsidRDefault="007E628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CD2FDB" w:rsidRDefault="00934FC9" w:rsidP="004D2759">
            <w:pPr>
              <w:jc w:val="center"/>
              <w:rPr>
                <w:sz w:val="20"/>
                <w:szCs w:val="20"/>
              </w:rPr>
            </w:pPr>
            <w:r w:rsidRPr="00CD2FDB"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CD2FDB" w:rsidRDefault="00934FC9" w:rsidP="004D2759">
            <w:pPr>
              <w:jc w:val="center"/>
              <w:rPr>
                <w:sz w:val="20"/>
                <w:szCs w:val="20"/>
              </w:rPr>
            </w:pPr>
            <w:r w:rsidRPr="00CD2FDB">
              <w:rPr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7E6285" w:rsidP="007E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FC9">
              <w:rPr>
                <w:sz w:val="20"/>
                <w:szCs w:val="20"/>
              </w:rPr>
              <w:t xml:space="preserve">.Ремонт </w:t>
            </w:r>
            <w:r>
              <w:rPr>
                <w:sz w:val="20"/>
                <w:szCs w:val="20"/>
              </w:rPr>
              <w:t>кровли.</w:t>
            </w:r>
          </w:p>
          <w:p w:rsidR="007E6285" w:rsidRPr="00CD2FDB" w:rsidRDefault="007E6285" w:rsidP="007E62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7E628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7E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1.Установка </w:t>
            </w:r>
            <w:r w:rsidR="007E6285">
              <w:rPr>
                <w:sz w:val="20"/>
                <w:szCs w:val="20"/>
              </w:rPr>
              <w:t>лавочек</w:t>
            </w:r>
          </w:p>
          <w:p w:rsidR="00934FC9" w:rsidRDefault="00934FC9" w:rsidP="007E62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7E628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85" w:rsidRDefault="007E6285" w:rsidP="007E6285">
            <w:pPr>
              <w:rPr>
                <w:sz w:val="20"/>
                <w:szCs w:val="20"/>
              </w:rPr>
            </w:pPr>
            <w:r w:rsidRPr="007E6285">
              <w:rPr>
                <w:sz w:val="20"/>
                <w:szCs w:val="20"/>
              </w:rPr>
              <w:t>1.Опиловка деревьев с вывозом</w:t>
            </w:r>
          </w:p>
          <w:p w:rsidR="007E6285" w:rsidRDefault="007E6285" w:rsidP="007E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2.Ремонт кровли.</w:t>
            </w:r>
          </w:p>
          <w:p w:rsidR="007E6285" w:rsidRPr="007E6285" w:rsidRDefault="007E6285" w:rsidP="007E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3.Ремонт  подъезда №5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7E628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E6285" w:rsidRDefault="007E628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E6285" w:rsidRDefault="007E628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E6285" w:rsidRDefault="007E6285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85" w:rsidRDefault="007E6285" w:rsidP="007E6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FC9" w:rsidRPr="007E6285">
              <w:rPr>
                <w:sz w:val="20"/>
                <w:szCs w:val="20"/>
              </w:rPr>
              <w:t xml:space="preserve">.Ремонт </w:t>
            </w:r>
            <w:r>
              <w:rPr>
                <w:sz w:val="20"/>
                <w:szCs w:val="20"/>
              </w:rPr>
              <w:t xml:space="preserve">цоколя,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72D27" w:rsidRDefault="007E6285" w:rsidP="007E62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2D27">
              <w:rPr>
                <w:sz w:val="20"/>
                <w:szCs w:val="20"/>
              </w:rPr>
              <w:t>.Установка почтовых ящиков.</w:t>
            </w:r>
          </w:p>
          <w:p w:rsidR="00934FC9" w:rsidRPr="007E6285" w:rsidRDefault="00872D27" w:rsidP="00872D27">
            <w:pPr>
              <w:jc w:val="both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3</w:t>
            </w:r>
            <w:r w:rsidR="00934FC9" w:rsidRPr="007E6285">
              <w:rPr>
                <w:sz w:val="20"/>
                <w:szCs w:val="20"/>
              </w:rPr>
              <w:t>.Ремонт подъезд</w:t>
            </w:r>
            <w:r w:rsidR="007E6285">
              <w:rPr>
                <w:sz w:val="20"/>
                <w:szCs w:val="20"/>
              </w:rPr>
              <w:t>а №3</w:t>
            </w:r>
            <w:r w:rsidR="00934FC9" w:rsidRPr="007E628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72D27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72D27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872D27" w:rsidP="007E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FC9" w:rsidRPr="00EB30C4">
              <w:rPr>
                <w:sz w:val="20"/>
                <w:szCs w:val="20"/>
              </w:rPr>
              <w:t>.</w:t>
            </w:r>
            <w:r w:rsidR="00934FC9">
              <w:rPr>
                <w:sz w:val="20"/>
                <w:szCs w:val="20"/>
              </w:rPr>
              <w:t xml:space="preserve">Замена трубы </w:t>
            </w:r>
            <w:proofErr w:type="spellStart"/>
            <w:r w:rsidR="00934FC9">
              <w:rPr>
                <w:sz w:val="20"/>
                <w:szCs w:val="20"/>
              </w:rPr>
              <w:t>полотенцесушителя</w:t>
            </w:r>
            <w:proofErr w:type="spellEnd"/>
            <w:r w:rsidR="00934FC9">
              <w:rPr>
                <w:sz w:val="20"/>
                <w:szCs w:val="20"/>
              </w:rPr>
              <w:t xml:space="preserve"> на чердаке</w:t>
            </w:r>
          </w:p>
          <w:p w:rsidR="00934FC9" w:rsidRDefault="00872D27" w:rsidP="007E6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4FC9">
              <w:rPr>
                <w:sz w:val="20"/>
                <w:szCs w:val="20"/>
              </w:rPr>
              <w:t xml:space="preserve">.Установка датчиков  </w:t>
            </w:r>
            <w:proofErr w:type="gramStart"/>
            <w:r w:rsidR="00934FC9">
              <w:rPr>
                <w:sz w:val="20"/>
                <w:szCs w:val="20"/>
              </w:rPr>
              <w:t>в</w:t>
            </w:r>
            <w:proofErr w:type="gramEnd"/>
            <w:r w:rsidR="00934FC9">
              <w:rPr>
                <w:sz w:val="20"/>
                <w:szCs w:val="20"/>
              </w:rPr>
              <w:t xml:space="preserve">  под.№1,2,3,4</w:t>
            </w:r>
          </w:p>
          <w:p w:rsidR="00934FC9" w:rsidRPr="005F36D4" w:rsidRDefault="00934FC9" w:rsidP="007E62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72D27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872D27" w:rsidP="00872D2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 w:rsidRPr="00F23DBF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порогов.</w:t>
            </w:r>
          </w:p>
          <w:p w:rsidR="00872D27" w:rsidRDefault="00872D27" w:rsidP="00872D2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2.Ремонт кровли.</w:t>
            </w:r>
          </w:p>
          <w:p w:rsidR="00934FC9" w:rsidRPr="00DE193E" w:rsidRDefault="00872D27" w:rsidP="00872D27">
            <w:pPr>
              <w:ind w:left="33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3.Ремонт под.№1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72D27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72D27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72D27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872D2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</w:t>
            </w:r>
            <w:r w:rsidR="00872D27">
              <w:rPr>
                <w:sz w:val="20"/>
                <w:szCs w:val="20"/>
              </w:rPr>
              <w:t>монт кровли.</w:t>
            </w:r>
          </w:p>
          <w:p w:rsidR="00872D27" w:rsidRDefault="00872D27" w:rsidP="00872D27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872D27" w:rsidP="00872D2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642F7">
              <w:rPr>
                <w:sz w:val="20"/>
                <w:szCs w:val="20"/>
              </w:rPr>
              <w:t xml:space="preserve"> Опиловка деревьев с вывозом</w:t>
            </w:r>
          </w:p>
          <w:p w:rsidR="00872D27" w:rsidRDefault="00872D27" w:rsidP="00872D27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1.Установка</w:t>
            </w:r>
            <w:r w:rsidR="00872D27">
              <w:rPr>
                <w:sz w:val="20"/>
                <w:szCs w:val="20"/>
              </w:rPr>
              <w:t xml:space="preserve"> забора из </w:t>
            </w:r>
            <w:proofErr w:type="spellStart"/>
            <w:r w:rsidR="00872D27">
              <w:rPr>
                <w:sz w:val="20"/>
                <w:szCs w:val="20"/>
              </w:rPr>
              <w:t>профтр</w:t>
            </w:r>
            <w:proofErr w:type="spellEnd"/>
            <w:r w:rsidR="00872D27">
              <w:rPr>
                <w:sz w:val="20"/>
                <w:szCs w:val="20"/>
              </w:rPr>
              <w:t xml:space="preserve">. У под.№2  </w:t>
            </w:r>
          </w:p>
          <w:p w:rsidR="00872D27" w:rsidRDefault="00872D27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27" w:rsidRDefault="00872D27" w:rsidP="0087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 w:rsidRPr="005E79C3">
              <w:rPr>
                <w:sz w:val="20"/>
                <w:szCs w:val="20"/>
              </w:rPr>
              <w:t>Ремонт под</w:t>
            </w:r>
            <w:r>
              <w:rPr>
                <w:sz w:val="20"/>
                <w:szCs w:val="20"/>
              </w:rPr>
              <w:t>ъезда.</w:t>
            </w:r>
          </w:p>
          <w:p w:rsidR="00934FC9" w:rsidRDefault="00934FC9" w:rsidP="0087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872D27">
              <w:rPr>
                <w:sz w:val="20"/>
                <w:szCs w:val="20"/>
              </w:rPr>
              <w:t>.</w:t>
            </w:r>
            <w:proofErr w:type="gramEnd"/>
          </w:p>
          <w:p w:rsidR="00872D27" w:rsidRPr="005E79C3" w:rsidRDefault="00872D27" w:rsidP="00872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72D27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87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2D27">
              <w:rPr>
                <w:sz w:val="20"/>
                <w:szCs w:val="20"/>
              </w:rPr>
              <w:t>.Установка  штакетника</w:t>
            </w:r>
          </w:p>
          <w:p w:rsidR="00872D27" w:rsidRDefault="00872D27" w:rsidP="00872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872D2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Ломоносова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137C6B" w:rsidRDefault="00934FC9" w:rsidP="004D2759">
            <w:pPr>
              <w:jc w:val="center"/>
              <w:rPr>
                <w:sz w:val="20"/>
                <w:szCs w:val="20"/>
              </w:rPr>
            </w:pPr>
            <w:r w:rsidRPr="00137C6B"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137C6B" w:rsidRDefault="00872D27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 w:rsidRPr="00137C6B">
              <w:rPr>
                <w:sz w:val="20"/>
                <w:szCs w:val="20"/>
              </w:rPr>
              <w:t>Межпанельные швы балкона кв.27</w:t>
            </w:r>
            <w:r w:rsidR="00934FC9">
              <w:rPr>
                <w:sz w:val="20"/>
                <w:szCs w:val="20"/>
              </w:rPr>
              <w:t>,13</w:t>
            </w:r>
          </w:p>
          <w:p w:rsidR="00934FC9" w:rsidRDefault="00D80205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34FC9">
              <w:rPr>
                <w:sz w:val="20"/>
                <w:szCs w:val="20"/>
              </w:rPr>
              <w:t>Почтовые ящики под.№4  кв.46-60</w:t>
            </w:r>
          </w:p>
          <w:p w:rsidR="00934FC9" w:rsidRPr="00137C6B" w:rsidRDefault="00934FC9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80205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Ломоносова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D80205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642F7">
              <w:rPr>
                <w:sz w:val="20"/>
                <w:szCs w:val="20"/>
              </w:rPr>
              <w:t xml:space="preserve"> Опиловка деревьев с вывозом</w:t>
            </w:r>
          </w:p>
          <w:p w:rsidR="00D80205" w:rsidRDefault="00D80205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8919E0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9E0" w:rsidRDefault="008919E0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9E0" w:rsidRDefault="008919E0" w:rsidP="0089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Ломоносова</w:t>
            </w:r>
          </w:p>
          <w:p w:rsidR="008919E0" w:rsidRDefault="008919E0" w:rsidP="0089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9E0" w:rsidRDefault="008919E0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9E0" w:rsidRDefault="008919E0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1.Установка окон в п.1,4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9E0" w:rsidRDefault="008919E0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Маяковского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D80205" w:rsidP="00D80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кровли.</w:t>
            </w:r>
          </w:p>
          <w:p w:rsidR="00D80205" w:rsidRDefault="00D80205" w:rsidP="00D802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Менделеева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D80205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>
              <w:rPr>
                <w:sz w:val="20"/>
                <w:szCs w:val="20"/>
              </w:rPr>
              <w:t xml:space="preserve">Ремонт </w:t>
            </w:r>
            <w:proofErr w:type="spellStart"/>
            <w:r w:rsidR="00934FC9">
              <w:rPr>
                <w:sz w:val="20"/>
                <w:szCs w:val="20"/>
              </w:rPr>
              <w:t>отмостки</w:t>
            </w:r>
            <w:proofErr w:type="spellEnd"/>
            <w:r w:rsidR="00934FC9">
              <w:rPr>
                <w:sz w:val="20"/>
                <w:szCs w:val="20"/>
              </w:rPr>
              <w:t xml:space="preserve"> под.№3-4</w:t>
            </w:r>
          </w:p>
          <w:p w:rsidR="00934FC9" w:rsidRDefault="00D80205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Ремонт кровли.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80205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80205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1.Установка </w:t>
            </w:r>
            <w:r w:rsidR="00D80205">
              <w:rPr>
                <w:sz w:val="20"/>
                <w:szCs w:val="20"/>
              </w:rPr>
              <w:t>«лежачих</w:t>
            </w:r>
            <w:r>
              <w:rPr>
                <w:sz w:val="20"/>
                <w:szCs w:val="20"/>
              </w:rPr>
              <w:t xml:space="preserve"> полицейских</w:t>
            </w:r>
            <w:r w:rsidR="00D80205">
              <w:rPr>
                <w:sz w:val="20"/>
                <w:szCs w:val="20"/>
              </w:rPr>
              <w:t>»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2.Покраска цоколя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3.Опиловка  1 ряда деревьев.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4.Замена </w:t>
            </w:r>
            <w:proofErr w:type="spellStart"/>
            <w:r>
              <w:rPr>
                <w:sz w:val="20"/>
                <w:szCs w:val="20"/>
              </w:rPr>
              <w:t>почт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щиков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досок на лавочки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80205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80205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80205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80205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80205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606840" w:rsidRDefault="00D80205" w:rsidP="00D80205">
            <w:pPr>
              <w:pStyle w:val="ab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 w:rsidRPr="00606840">
              <w:rPr>
                <w:sz w:val="20"/>
                <w:szCs w:val="20"/>
              </w:rPr>
              <w:t>Установка лежачих полицейских со стороны ул</w:t>
            </w:r>
            <w:proofErr w:type="gramStart"/>
            <w:r w:rsidR="00934FC9" w:rsidRPr="00606840">
              <w:rPr>
                <w:sz w:val="20"/>
                <w:szCs w:val="20"/>
              </w:rPr>
              <w:t>.М</w:t>
            </w:r>
            <w:proofErr w:type="gramEnd"/>
            <w:r w:rsidR="00934FC9" w:rsidRPr="00606840">
              <w:rPr>
                <w:sz w:val="20"/>
                <w:szCs w:val="20"/>
              </w:rPr>
              <w:t>ира и ул.Строителей.</w:t>
            </w:r>
          </w:p>
          <w:p w:rsidR="00934FC9" w:rsidRPr="00D80205" w:rsidRDefault="00D80205" w:rsidP="00D80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34FC9" w:rsidRPr="00D80205">
              <w:rPr>
                <w:sz w:val="20"/>
                <w:szCs w:val="20"/>
              </w:rPr>
              <w:t>Ремонт под.</w:t>
            </w:r>
            <w:r w:rsidRPr="00D80205">
              <w:rPr>
                <w:sz w:val="20"/>
                <w:szCs w:val="20"/>
              </w:rPr>
              <w:t xml:space="preserve">№5 с заменой  </w:t>
            </w:r>
            <w:proofErr w:type="spellStart"/>
            <w:r w:rsidRPr="00D80205">
              <w:rPr>
                <w:sz w:val="20"/>
                <w:szCs w:val="20"/>
              </w:rPr>
              <w:t>почт</w:t>
            </w:r>
            <w:proofErr w:type="gramStart"/>
            <w:r w:rsidRPr="00D80205">
              <w:rPr>
                <w:sz w:val="20"/>
                <w:szCs w:val="20"/>
              </w:rPr>
              <w:t>.я</w:t>
            </w:r>
            <w:proofErr w:type="gramEnd"/>
            <w:r w:rsidRPr="00D80205">
              <w:rPr>
                <w:sz w:val="20"/>
                <w:szCs w:val="20"/>
              </w:rPr>
              <w:t>щиков</w:t>
            </w:r>
            <w:proofErr w:type="spellEnd"/>
            <w:r w:rsidRPr="00D80205">
              <w:rPr>
                <w:sz w:val="20"/>
                <w:szCs w:val="20"/>
              </w:rPr>
              <w:t>.</w:t>
            </w:r>
          </w:p>
          <w:p w:rsidR="00934FC9" w:rsidRPr="00606840" w:rsidRDefault="00D80205" w:rsidP="00D80205">
            <w:pPr>
              <w:pStyle w:val="ab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34FC9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кровли.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80205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80205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80205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FC9" w:rsidRDefault="00D80205" w:rsidP="004D2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34FC9">
              <w:rPr>
                <w:color w:val="000000"/>
                <w:sz w:val="20"/>
                <w:szCs w:val="20"/>
              </w:rPr>
              <w:t>.Ремонт подъезд</w:t>
            </w:r>
            <w:r>
              <w:rPr>
                <w:color w:val="000000"/>
                <w:sz w:val="20"/>
                <w:szCs w:val="20"/>
              </w:rPr>
              <w:t>а №2</w:t>
            </w:r>
            <w:r w:rsidR="00934FC9">
              <w:rPr>
                <w:color w:val="000000"/>
                <w:sz w:val="20"/>
                <w:szCs w:val="20"/>
              </w:rPr>
              <w:t>.</w:t>
            </w:r>
          </w:p>
          <w:p w:rsidR="00934FC9" w:rsidRPr="00CB649A" w:rsidRDefault="00934FC9" w:rsidP="004D2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205" w:rsidRDefault="00934FC9" w:rsidP="00D80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D80205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пиловка деревьев</w:t>
            </w:r>
            <w:r w:rsidR="00D80205">
              <w:rPr>
                <w:color w:val="000000"/>
                <w:sz w:val="20"/>
                <w:szCs w:val="20"/>
              </w:rPr>
              <w:t xml:space="preserve"> с вывозом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34FC9" w:rsidRPr="00643EA7" w:rsidRDefault="00934FC9" w:rsidP="00D802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D80205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A6E0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емонт под.№3</w:t>
            </w:r>
          </w:p>
          <w:p w:rsidR="00934FC9" w:rsidRDefault="002A6E07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</w:t>
            </w:r>
            <w:r w:rsidR="00934FC9">
              <w:rPr>
                <w:sz w:val="20"/>
                <w:szCs w:val="20"/>
              </w:rPr>
              <w:t>тливы на козырек под.3</w:t>
            </w:r>
            <w:r w:rsidR="00D035B5">
              <w:rPr>
                <w:sz w:val="20"/>
                <w:szCs w:val="20"/>
              </w:rPr>
              <w:t>,</w:t>
            </w:r>
            <w:r w:rsidR="00934FC9">
              <w:rPr>
                <w:sz w:val="20"/>
                <w:szCs w:val="20"/>
              </w:rPr>
              <w:t>6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A6E0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емонт слуховых окон 3шт. на чердаке</w:t>
            </w:r>
          </w:p>
          <w:p w:rsidR="00934FC9" w:rsidRPr="008F6054" w:rsidRDefault="00D035B5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Под.№.1 поправить лавочки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A6E07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A6E07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2A6E07" w:rsidP="004D2759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>
              <w:rPr>
                <w:sz w:val="20"/>
                <w:szCs w:val="20"/>
              </w:rPr>
              <w:t xml:space="preserve">Замена окон  на ПВХ </w:t>
            </w:r>
            <w:proofErr w:type="gramStart"/>
            <w:r w:rsidR="00934FC9">
              <w:rPr>
                <w:sz w:val="20"/>
                <w:szCs w:val="20"/>
              </w:rPr>
              <w:t>в</w:t>
            </w:r>
            <w:proofErr w:type="gramEnd"/>
            <w:r w:rsidR="00934FC9">
              <w:rPr>
                <w:sz w:val="20"/>
                <w:szCs w:val="20"/>
              </w:rPr>
              <w:t xml:space="preserve"> под.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2A6E07" w:rsidP="002A6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4FC9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двери на подвал.</w:t>
            </w:r>
          </w:p>
          <w:p w:rsidR="002A6E07" w:rsidRDefault="002A6E07" w:rsidP="002A6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2.Ремонт козырька.</w:t>
            </w:r>
          </w:p>
          <w:p w:rsidR="002A6E07" w:rsidRDefault="002A6E07" w:rsidP="002A6E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A6E07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2A6E07" w:rsidP="004D2759">
            <w:pPr>
              <w:rPr>
                <w:sz w:val="20"/>
                <w:szCs w:val="20"/>
              </w:rPr>
            </w:pPr>
            <w:r w:rsidRPr="002A6E0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Восстановление освещения в подъезде.</w:t>
            </w:r>
          </w:p>
          <w:p w:rsidR="002A6E07" w:rsidRPr="002A6E07" w:rsidRDefault="002A6E07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2.Замена стояков </w:t>
            </w:r>
            <w:proofErr w:type="spellStart"/>
            <w:proofErr w:type="gramStart"/>
            <w:r>
              <w:rPr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/в и </w:t>
            </w:r>
            <w:proofErr w:type="spellStart"/>
            <w:r>
              <w:rPr>
                <w:sz w:val="20"/>
                <w:szCs w:val="20"/>
              </w:rPr>
              <w:t>канн-ции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A6E07" w:rsidRPr="009A2406" w:rsidRDefault="002A6E07" w:rsidP="004D275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A6E07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DF3F01" w:rsidRDefault="00934FC9" w:rsidP="004D2759">
            <w:pPr>
              <w:jc w:val="center"/>
              <w:rPr>
                <w:sz w:val="20"/>
                <w:szCs w:val="20"/>
              </w:rPr>
            </w:pPr>
            <w:r w:rsidRPr="00DF3F01">
              <w:rPr>
                <w:sz w:val="20"/>
                <w:szCs w:val="20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DF3F01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1.Замена окон на ПВХ с откосам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 закладкой  ½ проема ).</w:t>
            </w:r>
          </w:p>
          <w:p w:rsidR="00934FC9" w:rsidRDefault="00934FC9" w:rsidP="004D27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DF3F01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5A36F3" w:rsidRDefault="00934FC9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Решение по </w:t>
            </w:r>
            <w:r w:rsidRPr="005A36F3">
              <w:rPr>
                <w:sz w:val="20"/>
                <w:szCs w:val="20"/>
                <w:highlight w:val="green"/>
              </w:rPr>
              <w:t>Протокол</w:t>
            </w:r>
            <w:r>
              <w:rPr>
                <w:sz w:val="20"/>
                <w:szCs w:val="20"/>
                <w:highlight w:val="green"/>
              </w:rPr>
              <w:t>у</w:t>
            </w:r>
            <w:r w:rsidRPr="005A36F3">
              <w:rPr>
                <w:sz w:val="20"/>
                <w:szCs w:val="20"/>
                <w:highlight w:val="green"/>
              </w:rPr>
              <w:t xml:space="preserve"> ОСС</w:t>
            </w:r>
          </w:p>
          <w:p w:rsidR="00934FC9" w:rsidRDefault="00934FC9" w:rsidP="004D27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A6E07">
              <w:rPr>
                <w:sz w:val="20"/>
                <w:szCs w:val="20"/>
              </w:rPr>
              <w:t>Установка светильников над входом под.№1.</w:t>
            </w:r>
          </w:p>
          <w:p w:rsidR="00934FC9" w:rsidRDefault="00934FC9" w:rsidP="004D27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A6E07">
              <w:rPr>
                <w:sz w:val="20"/>
                <w:szCs w:val="20"/>
              </w:rPr>
              <w:t>Ремонт под</w:t>
            </w:r>
            <w:r>
              <w:rPr>
                <w:sz w:val="20"/>
                <w:szCs w:val="20"/>
              </w:rPr>
              <w:t>.</w:t>
            </w:r>
            <w:r w:rsidR="007436A0">
              <w:rPr>
                <w:sz w:val="20"/>
                <w:szCs w:val="20"/>
              </w:rPr>
              <w:t>3+,</w:t>
            </w:r>
            <w:r w:rsidR="002A6E07">
              <w:rPr>
                <w:sz w:val="20"/>
                <w:szCs w:val="20"/>
              </w:rPr>
              <w:t>4</w:t>
            </w:r>
          </w:p>
          <w:p w:rsidR="00934FC9" w:rsidRPr="00FE20EB" w:rsidRDefault="00934FC9" w:rsidP="004D275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A6E07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A6E07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под.№</w:t>
            </w:r>
            <w:r w:rsidR="002A6E07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>5</w:t>
            </w:r>
            <w:r w:rsidR="002A6E07">
              <w:rPr>
                <w:sz w:val="20"/>
                <w:szCs w:val="20"/>
              </w:rPr>
              <w:t>, 7</w:t>
            </w:r>
          </w:p>
          <w:p w:rsidR="00934FC9" w:rsidRDefault="00934FC9" w:rsidP="004D27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2A6E07" w:rsidRDefault="002A6E07" w:rsidP="002A6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A6E0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емонт подъезда №6</w:t>
            </w:r>
          </w:p>
          <w:p w:rsidR="00934FC9" w:rsidRPr="00362242" w:rsidRDefault="00934FC9" w:rsidP="002A6E07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2A6E07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кровли.</w:t>
            </w:r>
          </w:p>
          <w:p w:rsidR="00934FC9" w:rsidRDefault="00934FC9" w:rsidP="004D275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2A6E07" w:rsidRDefault="002A6E07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FC9">
              <w:rPr>
                <w:sz w:val="20"/>
                <w:szCs w:val="20"/>
              </w:rPr>
              <w:t>.</w:t>
            </w:r>
            <w:r w:rsidRPr="002A6E07">
              <w:rPr>
                <w:sz w:val="20"/>
                <w:szCs w:val="20"/>
              </w:rPr>
              <w:t xml:space="preserve">Ремонт </w:t>
            </w:r>
            <w:proofErr w:type="spellStart"/>
            <w:r w:rsidRPr="002A6E07">
              <w:rPr>
                <w:sz w:val="20"/>
                <w:szCs w:val="20"/>
              </w:rPr>
              <w:t>о</w:t>
            </w:r>
            <w:r w:rsidR="00934FC9" w:rsidRPr="002A6E07">
              <w:rPr>
                <w:sz w:val="20"/>
                <w:szCs w:val="20"/>
              </w:rPr>
              <w:t>тмостк</w:t>
            </w:r>
            <w:r w:rsidRPr="002A6E07">
              <w:rPr>
                <w:sz w:val="20"/>
                <w:szCs w:val="20"/>
              </w:rPr>
              <w:t>и</w:t>
            </w:r>
            <w:proofErr w:type="spellEnd"/>
            <w:r w:rsidR="00934FC9" w:rsidRPr="002A6E07">
              <w:rPr>
                <w:sz w:val="20"/>
                <w:szCs w:val="20"/>
              </w:rPr>
              <w:t>.</w:t>
            </w:r>
          </w:p>
          <w:p w:rsidR="00934FC9" w:rsidRPr="002A6E07" w:rsidRDefault="002A6E07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4FC9" w:rsidRPr="002A6E07">
              <w:rPr>
                <w:sz w:val="20"/>
                <w:szCs w:val="20"/>
              </w:rPr>
              <w:t xml:space="preserve">.Ремонт кровли </w:t>
            </w:r>
            <w:proofErr w:type="spellStart"/>
            <w:r w:rsidR="00934FC9" w:rsidRPr="002A6E07">
              <w:rPr>
                <w:sz w:val="20"/>
                <w:szCs w:val="20"/>
              </w:rPr>
              <w:t>подв</w:t>
            </w:r>
            <w:proofErr w:type="gramStart"/>
            <w:r w:rsidR="00934FC9" w:rsidRPr="002A6E07">
              <w:rPr>
                <w:sz w:val="20"/>
                <w:szCs w:val="20"/>
              </w:rPr>
              <w:t>.р</w:t>
            </w:r>
            <w:proofErr w:type="gramEnd"/>
            <w:r w:rsidR="00934FC9" w:rsidRPr="002A6E07">
              <w:rPr>
                <w:sz w:val="20"/>
                <w:szCs w:val="20"/>
              </w:rPr>
              <w:t>укав</w:t>
            </w:r>
            <w:r>
              <w:rPr>
                <w:sz w:val="20"/>
                <w:szCs w:val="20"/>
              </w:rPr>
              <w:t>а</w:t>
            </w:r>
            <w:proofErr w:type="spellEnd"/>
            <w:r w:rsidR="00934FC9" w:rsidRPr="002A6E07">
              <w:rPr>
                <w:sz w:val="20"/>
                <w:szCs w:val="20"/>
              </w:rPr>
              <w:t>.</w:t>
            </w:r>
          </w:p>
          <w:p w:rsidR="00934FC9" w:rsidRDefault="002A6E07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4FC9" w:rsidRPr="002A6E07">
              <w:rPr>
                <w:sz w:val="20"/>
                <w:szCs w:val="20"/>
              </w:rPr>
              <w:t>.Установка лавочек</w:t>
            </w:r>
            <w:r w:rsidR="00934FC9" w:rsidRPr="00821EC8">
              <w:rPr>
                <w:sz w:val="20"/>
                <w:szCs w:val="20"/>
                <w:highlight w:val="darkYellow"/>
              </w:rPr>
              <w:t>.</w:t>
            </w:r>
            <w:r w:rsidR="00934FC9">
              <w:rPr>
                <w:sz w:val="20"/>
                <w:szCs w:val="20"/>
              </w:rPr>
              <w:t xml:space="preserve"> </w:t>
            </w:r>
          </w:p>
          <w:p w:rsidR="00934FC9" w:rsidRDefault="00934FC9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A6E07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A6E07" w:rsidRDefault="002A6E07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05321B" w:rsidRDefault="002A6E07" w:rsidP="002A6E07">
            <w:pPr>
              <w:snapToGrid w:val="0"/>
              <w:rPr>
                <w:sz w:val="20"/>
                <w:szCs w:val="20"/>
              </w:rPr>
            </w:pPr>
            <w:r w:rsidRPr="0005321B">
              <w:rPr>
                <w:sz w:val="20"/>
                <w:szCs w:val="20"/>
              </w:rPr>
              <w:t>1.Ремонт под.№</w:t>
            </w:r>
            <w:r w:rsidR="0005321B" w:rsidRPr="0005321B">
              <w:rPr>
                <w:sz w:val="20"/>
                <w:szCs w:val="20"/>
              </w:rPr>
              <w:t>5,7</w:t>
            </w:r>
          </w:p>
          <w:p w:rsidR="0005321B" w:rsidRDefault="0005321B" w:rsidP="002A6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2.Ремонт кровли.</w:t>
            </w:r>
          </w:p>
          <w:p w:rsidR="0005321B" w:rsidRPr="0005321B" w:rsidRDefault="0005321B" w:rsidP="002A6E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3.Установка дет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лощадки.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Садовая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Pr="0005321B" w:rsidRDefault="0005321B" w:rsidP="0005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321B">
              <w:rPr>
                <w:sz w:val="20"/>
                <w:szCs w:val="20"/>
              </w:rPr>
              <w:t>Опиловка деревьев с вывозом.</w:t>
            </w:r>
          </w:p>
          <w:p w:rsidR="0005321B" w:rsidRPr="0005321B" w:rsidRDefault="0005321B" w:rsidP="0005321B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05321B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FC9" w:rsidRPr="0005321B" w:rsidRDefault="0005321B" w:rsidP="0005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321B">
              <w:rPr>
                <w:sz w:val="20"/>
                <w:szCs w:val="20"/>
              </w:rPr>
              <w:t>Ремон</w:t>
            </w:r>
            <w:r w:rsidR="00934FC9" w:rsidRPr="0005321B">
              <w:rPr>
                <w:sz w:val="20"/>
                <w:szCs w:val="20"/>
              </w:rPr>
              <w:t>т кровли</w:t>
            </w:r>
            <w:r w:rsidRPr="0005321B">
              <w:rPr>
                <w:sz w:val="20"/>
                <w:szCs w:val="20"/>
              </w:rPr>
              <w:t>.</w:t>
            </w:r>
          </w:p>
          <w:p w:rsidR="0005321B" w:rsidRPr="0005321B" w:rsidRDefault="0005321B" w:rsidP="0005321B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4FC9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4FC9" w:rsidTr="0005321B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0532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под.</w:t>
            </w:r>
            <w:r w:rsidR="0011793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rPr>
                <w:sz w:val="20"/>
                <w:szCs w:val="20"/>
              </w:rPr>
            </w:pPr>
            <w:r w:rsidRPr="0005321B">
              <w:rPr>
                <w:sz w:val="20"/>
                <w:szCs w:val="20"/>
              </w:rPr>
              <w:t>1.Установка окон ПВХ под.4</w:t>
            </w:r>
          </w:p>
          <w:p w:rsidR="00934FC9" w:rsidRPr="00DF3F01" w:rsidRDefault="00934FC9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Свердлова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321B">
              <w:rPr>
                <w:sz w:val="20"/>
                <w:szCs w:val="20"/>
              </w:rPr>
              <w:t>Ремонт под.№2</w:t>
            </w:r>
            <w:r w:rsidR="0005321B">
              <w:rPr>
                <w:sz w:val="20"/>
                <w:szCs w:val="20"/>
              </w:rPr>
              <w:t>.</w:t>
            </w:r>
          </w:p>
          <w:p w:rsidR="00934FC9" w:rsidRPr="00DF3F01" w:rsidRDefault="00934FC9" w:rsidP="004D27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05321B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FC9">
              <w:rPr>
                <w:sz w:val="20"/>
                <w:szCs w:val="20"/>
              </w:rPr>
              <w:t>.Ремонт швов карнизных кв.13,14,16,47,48,61,62,63</w:t>
            </w:r>
          </w:p>
          <w:p w:rsidR="00934FC9" w:rsidRPr="0092207E" w:rsidRDefault="00934FC9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934FC9" w:rsidRPr="008F631F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рам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будколаза</w:t>
            </w:r>
            <w:proofErr w:type="spellEnd"/>
            <w:r>
              <w:rPr>
                <w:sz w:val="20"/>
                <w:szCs w:val="20"/>
              </w:rPr>
              <w:t xml:space="preserve"> под.4  </w:t>
            </w:r>
          </w:p>
          <w:p w:rsidR="00934FC9" w:rsidRDefault="00934FC9" w:rsidP="000532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5321B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 лавочк</w:t>
            </w:r>
            <w:r w:rsidR="0005321B">
              <w:rPr>
                <w:sz w:val="20"/>
                <w:szCs w:val="20"/>
              </w:rPr>
              <w:t>и под.№3.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FC9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321B">
              <w:rPr>
                <w:sz w:val="20"/>
                <w:szCs w:val="20"/>
              </w:rPr>
              <w:t>Ремонт порогов под.№1,2</w:t>
            </w:r>
          </w:p>
          <w:p w:rsidR="00934FC9" w:rsidRDefault="00934FC9" w:rsidP="0005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5321B">
              <w:rPr>
                <w:sz w:val="20"/>
                <w:szCs w:val="20"/>
              </w:rPr>
              <w:t>Ремонт кровли.</w:t>
            </w:r>
          </w:p>
          <w:p w:rsidR="0005321B" w:rsidRDefault="0005321B" w:rsidP="0005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3.Отмостка.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34FC9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Словацкого восстания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934FC9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C9" w:rsidRDefault="0005321B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FC9" w:rsidRPr="0005321B">
              <w:rPr>
                <w:sz w:val="20"/>
                <w:szCs w:val="20"/>
              </w:rPr>
              <w:t>.Ремонт подъезда №</w:t>
            </w:r>
            <w:r>
              <w:rPr>
                <w:sz w:val="20"/>
                <w:szCs w:val="20"/>
              </w:rPr>
              <w:t>2</w:t>
            </w:r>
            <w:r w:rsidRPr="0005321B">
              <w:rPr>
                <w:sz w:val="20"/>
                <w:szCs w:val="20"/>
              </w:rPr>
              <w:t>.</w:t>
            </w:r>
          </w:p>
          <w:p w:rsidR="00934FC9" w:rsidRDefault="00934FC9" w:rsidP="00053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C9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321B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Словацкого восстания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под.№2 .</w:t>
            </w:r>
          </w:p>
          <w:p w:rsidR="0005321B" w:rsidRDefault="0005321B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2.Ремонт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 w:rsidR="00487873">
              <w:rPr>
                <w:sz w:val="20"/>
                <w:szCs w:val="20"/>
              </w:rPr>
              <w:t xml:space="preserve"> частично.</w:t>
            </w:r>
          </w:p>
          <w:p w:rsidR="0005321B" w:rsidRDefault="0005321B" w:rsidP="0048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87873">
              <w:rPr>
                <w:sz w:val="20"/>
                <w:szCs w:val="20"/>
              </w:rPr>
              <w:t>Установка лавочек.</w:t>
            </w:r>
          </w:p>
          <w:p w:rsidR="00487873" w:rsidRDefault="00487873" w:rsidP="004878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87873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87873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321B" w:rsidTr="00CF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Словацкого восстания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под.№3</w:t>
            </w:r>
          </w:p>
          <w:p w:rsidR="0005321B" w:rsidRDefault="0005321B" w:rsidP="0048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2.Установка штакетник</w:t>
            </w:r>
            <w:r w:rsidR="00487873">
              <w:rPr>
                <w:sz w:val="20"/>
                <w:szCs w:val="20"/>
              </w:rPr>
              <w:t>а</w:t>
            </w:r>
          </w:p>
          <w:p w:rsidR="00487873" w:rsidRDefault="00487873" w:rsidP="004878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87873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321B" w:rsidTr="00CF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Словацкого восстания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rPr>
                <w:sz w:val="20"/>
                <w:szCs w:val="20"/>
              </w:rPr>
            </w:pPr>
            <w:r w:rsidRPr="000705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E1681">
              <w:rPr>
                <w:sz w:val="20"/>
                <w:szCs w:val="20"/>
              </w:rPr>
              <w:t>Ремонт отмостки.</w:t>
            </w:r>
            <w:r>
              <w:rPr>
                <w:sz w:val="20"/>
                <w:szCs w:val="20"/>
              </w:rPr>
              <w:t>1/2 за домом.</w:t>
            </w:r>
          </w:p>
          <w:p w:rsidR="0005321B" w:rsidRDefault="0005321B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2.Оголовки ДВК</w:t>
            </w:r>
          </w:p>
          <w:p w:rsidR="00487873" w:rsidRPr="00070567" w:rsidRDefault="00487873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87873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321B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Словацкого восстания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Pr="00487873" w:rsidRDefault="00487873" w:rsidP="0048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87873">
              <w:rPr>
                <w:sz w:val="20"/>
                <w:szCs w:val="20"/>
              </w:rPr>
              <w:t>Опиловка деревьев с вывозом.</w:t>
            </w:r>
          </w:p>
          <w:p w:rsidR="00487873" w:rsidRPr="00487873" w:rsidRDefault="00487873" w:rsidP="0048787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321B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Словацкого восстания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87873">
              <w:rPr>
                <w:sz w:val="20"/>
                <w:szCs w:val="20"/>
              </w:rPr>
              <w:t>Ремонт под.№1,</w:t>
            </w:r>
            <w:r>
              <w:rPr>
                <w:sz w:val="20"/>
                <w:szCs w:val="20"/>
              </w:rPr>
              <w:t>2</w:t>
            </w:r>
          </w:p>
          <w:p w:rsidR="0005321B" w:rsidRPr="00070567" w:rsidRDefault="0005321B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</w:tr>
      <w:tr w:rsidR="0005321B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Словацкого восстания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подъезда.</w:t>
            </w:r>
          </w:p>
          <w:p w:rsidR="0005321B" w:rsidRDefault="0005321B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5321B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Словацкого восстания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Pr="00B13B48" w:rsidRDefault="00487873" w:rsidP="004D27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1.Восстановление полов  подъезда №1.</w:t>
            </w:r>
          </w:p>
          <w:p w:rsidR="0005321B" w:rsidRDefault="0005321B" w:rsidP="004D27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5321B" w:rsidTr="00CF6C7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Словацкого восстания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87873">
              <w:rPr>
                <w:sz w:val="20"/>
                <w:szCs w:val="20"/>
              </w:rPr>
              <w:t>Устранить провисание потолка в кв.10</w:t>
            </w:r>
            <w:r>
              <w:rPr>
                <w:sz w:val="20"/>
                <w:szCs w:val="20"/>
              </w:rPr>
              <w:t>.</w:t>
            </w:r>
          </w:p>
          <w:p w:rsidR="0005321B" w:rsidRDefault="0005321B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321B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Словацкого восстания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87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87873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873" w:rsidRPr="00487873" w:rsidRDefault="00487873" w:rsidP="0048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87873">
              <w:rPr>
                <w:sz w:val="20"/>
                <w:szCs w:val="20"/>
              </w:rPr>
              <w:t xml:space="preserve"> Опиловка деревьев с вывозом.</w:t>
            </w:r>
          </w:p>
          <w:p w:rsidR="0005321B" w:rsidRDefault="00487873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2.Ремонт </w:t>
            </w:r>
            <w:proofErr w:type="spellStart"/>
            <w:r>
              <w:rPr>
                <w:sz w:val="20"/>
                <w:szCs w:val="20"/>
              </w:rPr>
              <w:t>вход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вери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5321B" w:rsidRDefault="0005321B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87873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7873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873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873" w:rsidRDefault="00487873" w:rsidP="000C5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Словацкого восстания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873" w:rsidRDefault="00487873" w:rsidP="000C5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873" w:rsidRPr="00487873" w:rsidRDefault="00487873" w:rsidP="000C5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87873">
              <w:rPr>
                <w:sz w:val="20"/>
                <w:szCs w:val="20"/>
              </w:rPr>
              <w:t xml:space="preserve"> Опиловка деревьев с вывозом.</w:t>
            </w:r>
          </w:p>
          <w:p w:rsidR="00487873" w:rsidRDefault="00487873" w:rsidP="0048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2.Ремонт подъезда.</w:t>
            </w:r>
          </w:p>
          <w:p w:rsidR="00487873" w:rsidRDefault="00487873" w:rsidP="004878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873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87873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5321B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487873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1.Ремонт под.№4 с заменой </w:t>
            </w:r>
            <w:proofErr w:type="spellStart"/>
            <w:r>
              <w:rPr>
                <w:sz w:val="20"/>
                <w:szCs w:val="20"/>
              </w:rPr>
              <w:t>почт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щиков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5321B" w:rsidRDefault="0005321B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2.Установка лавочек со спинками 10шт.</w:t>
            </w:r>
          </w:p>
          <w:p w:rsidR="0005321B" w:rsidRDefault="0005321B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3.установка урн 5шт.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87873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87873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87873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21B" w:rsidTr="00CF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487873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321B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кровли.</w:t>
            </w:r>
          </w:p>
          <w:p w:rsidR="0005321B" w:rsidRDefault="00487873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2.Ремонт межпанельных швов кв.25,87</w:t>
            </w:r>
          </w:p>
          <w:p w:rsidR="00487873" w:rsidRDefault="00487873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87873" w:rsidRDefault="00487873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321B" w:rsidTr="00CF6C7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8A2EB1" w:rsidP="004D2759">
            <w:pPr>
              <w:rPr>
                <w:sz w:val="20"/>
                <w:szCs w:val="20"/>
              </w:rPr>
            </w:pPr>
            <w:r w:rsidRPr="008A2EB1">
              <w:rPr>
                <w:sz w:val="20"/>
                <w:szCs w:val="20"/>
              </w:rPr>
              <w:t>1.</w:t>
            </w:r>
            <w:r w:rsidR="0005321B" w:rsidRPr="008A2EB1">
              <w:rPr>
                <w:sz w:val="20"/>
                <w:szCs w:val="20"/>
              </w:rPr>
              <w:t>Ремонт подъездов №3,4</w:t>
            </w:r>
          </w:p>
          <w:p w:rsidR="008A2EB1" w:rsidRPr="009625F7" w:rsidRDefault="008A2EB1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8A2EB1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321B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8A2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1.Замена рам ПВХ п.4</w:t>
            </w:r>
          </w:p>
          <w:p w:rsidR="008A2EB1" w:rsidRPr="00FB51B7" w:rsidRDefault="008A2EB1" w:rsidP="008A2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8A2EB1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321B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Тульское шоссе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8A2EB1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21B">
              <w:rPr>
                <w:sz w:val="20"/>
                <w:szCs w:val="20"/>
              </w:rPr>
              <w:t xml:space="preserve">.Песок </w:t>
            </w:r>
            <w:r>
              <w:rPr>
                <w:sz w:val="20"/>
                <w:szCs w:val="20"/>
              </w:rPr>
              <w:t>с  песочницей.</w:t>
            </w:r>
          </w:p>
          <w:p w:rsidR="0005321B" w:rsidRDefault="008A2EB1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321B">
              <w:rPr>
                <w:sz w:val="20"/>
                <w:szCs w:val="20"/>
              </w:rPr>
              <w:t>.Кронирование деревьев у подъездов и со стороны дороги.</w:t>
            </w:r>
          </w:p>
          <w:p w:rsidR="0005321B" w:rsidRDefault="008A2EB1" w:rsidP="008A2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321B">
              <w:rPr>
                <w:sz w:val="20"/>
                <w:szCs w:val="20"/>
              </w:rPr>
              <w:t>.</w:t>
            </w:r>
            <w:r w:rsidR="0005321B" w:rsidRPr="008A2EB1">
              <w:rPr>
                <w:sz w:val="20"/>
                <w:szCs w:val="20"/>
              </w:rPr>
              <w:t>Ремонт  кровли</w:t>
            </w:r>
            <w:proofErr w:type="gramStart"/>
            <w:r w:rsidR="0005321B" w:rsidRPr="008A2EB1">
              <w:rPr>
                <w:sz w:val="20"/>
                <w:szCs w:val="20"/>
              </w:rPr>
              <w:t xml:space="preserve"> </w:t>
            </w:r>
            <w:r w:rsidRPr="008A2EB1">
              <w:rPr>
                <w:sz w:val="20"/>
                <w:szCs w:val="20"/>
              </w:rPr>
              <w:t>.</w:t>
            </w:r>
            <w:proofErr w:type="gramEnd"/>
          </w:p>
          <w:p w:rsidR="008A2EB1" w:rsidRDefault="008A2EB1" w:rsidP="008A2E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8A2EB1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A2EB1" w:rsidRDefault="008A2EB1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A2EB1" w:rsidRDefault="008A2EB1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321B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Тульское шоссе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Pr="008A2EB1" w:rsidRDefault="0005321B" w:rsidP="004D2759">
            <w:pPr>
              <w:ind w:left="34"/>
              <w:jc w:val="both"/>
              <w:rPr>
                <w:sz w:val="20"/>
                <w:szCs w:val="20"/>
              </w:rPr>
            </w:pPr>
            <w:r w:rsidRPr="008A2EB1">
              <w:rPr>
                <w:sz w:val="20"/>
                <w:szCs w:val="20"/>
              </w:rPr>
              <w:t xml:space="preserve">1.Замена </w:t>
            </w:r>
            <w:proofErr w:type="spellStart"/>
            <w:r w:rsidRPr="008A2EB1">
              <w:rPr>
                <w:sz w:val="20"/>
                <w:szCs w:val="20"/>
              </w:rPr>
              <w:t>почт</w:t>
            </w:r>
            <w:proofErr w:type="gramStart"/>
            <w:r w:rsidRPr="008A2EB1">
              <w:rPr>
                <w:sz w:val="20"/>
                <w:szCs w:val="20"/>
              </w:rPr>
              <w:t>.я</w:t>
            </w:r>
            <w:proofErr w:type="gramEnd"/>
            <w:r w:rsidRPr="008A2EB1">
              <w:rPr>
                <w:sz w:val="20"/>
                <w:szCs w:val="20"/>
              </w:rPr>
              <w:t>щиков</w:t>
            </w:r>
            <w:proofErr w:type="spellEnd"/>
            <w:r w:rsidRPr="008A2EB1">
              <w:rPr>
                <w:sz w:val="20"/>
                <w:szCs w:val="20"/>
              </w:rPr>
              <w:t xml:space="preserve"> под.6 (18кв.)под.5(15)</w:t>
            </w:r>
          </w:p>
          <w:p w:rsidR="0005321B" w:rsidRPr="008A2EB1" w:rsidRDefault="0005321B" w:rsidP="004D2759">
            <w:pPr>
              <w:ind w:left="34"/>
              <w:jc w:val="both"/>
              <w:rPr>
                <w:sz w:val="20"/>
                <w:szCs w:val="20"/>
              </w:rPr>
            </w:pPr>
            <w:r w:rsidRPr="008A2EB1">
              <w:rPr>
                <w:sz w:val="20"/>
                <w:szCs w:val="20"/>
              </w:rPr>
              <w:t>2.Восстан</w:t>
            </w:r>
            <w:proofErr w:type="gramStart"/>
            <w:r w:rsidRPr="008A2EB1">
              <w:rPr>
                <w:sz w:val="20"/>
                <w:szCs w:val="20"/>
              </w:rPr>
              <w:t>.т</w:t>
            </w:r>
            <w:proofErr w:type="gramEnd"/>
            <w:r w:rsidRPr="008A2EB1">
              <w:rPr>
                <w:sz w:val="20"/>
                <w:szCs w:val="20"/>
              </w:rPr>
              <w:t>амб.двери и перил в под.№3</w:t>
            </w:r>
          </w:p>
          <w:p w:rsidR="0005321B" w:rsidRDefault="0005321B" w:rsidP="004D2759">
            <w:pPr>
              <w:ind w:left="34"/>
              <w:jc w:val="both"/>
              <w:rPr>
                <w:sz w:val="20"/>
                <w:szCs w:val="20"/>
              </w:rPr>
            </w:pPr>
            <w:r w:rsidRPr="008A2EB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Ремонт стен под </w:t>
            </w:r>
            <w:proofErr w:type="spellStart"/>
            <w:r>
              <w:rPr>
                <w:sz w:val="20"/>
                <w:szCs w:val="20"/>
              </w:rPr>
              <w:t>почтов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щиками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5321B" w:rsidRDefault="008A2EB1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321B">
              <w:rPr>
                <w:sz w:val="20"/>
                <w:szCs w:val="20"/>
              </w:rPr>
              <w:t xml:space="preserve">.Ремонт </w:t>
            </w:r>
            <w:r>
              <w:rPr>
                <w:sz w:val="20"/>
                <w:szCs w:val="20"/>
              </w:rPr>
              <w:t>кровли.</w:t>
            </w:r>
          </w:p>
          <w:p w:rsidR="0005321B" w:rsidRPr="008A2EB1" w:rsidRDefault="008A2EB1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05321B" w:rsidRPr="008A2EB1">
              <w:rPr>
                <w:sz w:val="20"/>
                <w:szCs w:val="20"/>
              </w:rPr>
              <w:t>Лавочка под.№3</w:t>
            </w:r>
          </w:p>
          <w:p w:rsidR="0005321B" w:rsidRDefault="008A2EB1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6.Ремонт межпанельных швов кв.91</w:t>
            </w:r>
          </w:p>
          <w:p w:rsidR="008A2EB1" w:rsidRPr="00F94EB2" w:rsidRDefault="008A2EB1" w:rsidP="004D2759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8A2EB1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A2EB1" w:rsidRDefault="008A2EB1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A2EB1" w:rsidRDefault="008A2EB1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A2EB1" w:rsidRDefault="008A2EB1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A2EB1" w:rsidRDefault="008A2EB1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A2EB1" w:rsidRDefault="008A2EB1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321B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Тульское шоссе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52C14">
              <w:rPr>
                <w:sz w:val="20"/>
                <w:szCs w:val="20"/>
              </w:rPr>
              <w:t>Частичный р</w:t>
            </w:r>
            <w:r>
              <w:rPr>
                <w:sz w:val="20"/>
                <w:szCs w:val="20"/>
              </w:rPr>
              <w:t xml:space="preserve">емонт </w:t>
            </w:r>
            <w:r w:rsidR="00A52C14">
              <w:rPr>
                <w:sz w:val="20"/>
                <w:szCs w:val="20"/>
              </w:rPr>
              <w:t xml:space="preserve">оголовков </w:t>
            </w:r>
            <w:r>
              <w:rPr>
                <w:sz w:val="20"/>
                <w:szCs w:val="20"/>
              </w:rPr>
              <w:t>ДВК.</w:t>
            </w:r>
          </w:p>
          <w:p w:rsidR="00A52C14" w:rsidRPr="00C00599" w:rsidRDefault="0005321B" w:rsidP="00A52C14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2.Ремонт </w:t>
            </w:r>
            <w:r w:rsidR="00A52C14">
              <w:rPr>
                <w:sz w:val="20"/>
                <w:szCs w:val="20"/>
              </w:rPr>
              <w:t>под.№3</w:t>
            </w:r>
          </w:p>
          <w:p w:rsidR="0005321B" w:rsidRPr="00C00599" w:rsidRDefault="0005321B" w:rsidP="004D275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A52C14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C14" w:rsidRDefault="00A52C14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321B" w:rsidTr="00CF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Чернышевского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A52C14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21B">
              <w:rPr>
                <w:sz w:val="20"/>
                <w:szCs w:val="20"/>
              </w:rPr>
              <w:t>.Ремонт подъезд</w:t>
            </w:r>
            <w:r>
              <w:rPr>
                <w:sz w:val="20"/>
                <w:szCs w:val="20"/>
              </w:rPr>
              <w:t>а</w:t>
            </w:r>
            <w:r w:rsidR="0005321B">
              <w:rPr>
                <w:sz w:val="20"/>
                <w:szCs w:val="20"/>
              </w:rPr>
              <w:t xml:space="preserve"> </w:t>
            </w:r>
            <w:r w:rsidR="0005321B" w:rsidRPr="00A52C14">
              <w:rPr>
                <w:sz w:val="20"/>
                <w:szCs w:val="20"/>
              </w:rPr>
              <w:t>№2.</w:t>
            </w:r>
          </w:p>
          <w:p w:rsidR="0005321B" w:rsidRDefault="0005321B" w:rsidP="00A5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</w:t>
            </w:r>
            <w:r w:rsidR="00A52C14">
              <w:rPr>
                <w:sz w:val="20"/>
                <w:szCs w:val="20"/>
              </w:rPr>
              <w:t>тмостка.</w:t>
            </w:r>
          </w:p>
          <w:p w:rsidR="00A52C14" w:rsidRDefault="00A52C14" w:rsidP="00A5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3.Частичный ремонт кровли.</w:t>
            </w:r>
          </w:p>
          <w:p w:rsidR="00A52C14" w:rsidRDefault="00A52C14" w:rsidP="00A5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4.Ремонт порогов.</w:t>
            </w:r>
          </w:p>
          <w:p w:rsidR="00A52C14" w:rsidRPr="005D7F39" w:rsidRDefault="00A52C14" w:rsidP="00A5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5.Ремонт цоколя частично.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A52C14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A52C14" w:rsidRDefault="00A52C14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C14" w:rsidRDefault="00A52C14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52C14" w:rsidRDefault="00A52C14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C14" w:rsidRDefault="00A52C14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05321B" w:rsidTr="004D27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A52C14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21B">
              <w:rPr>
                <w:sz w:val="20"/>
                <w:szCs w:val="20"/>
              </w:rPr>
              <w:t xml:space="preserve"> Ремонт карнизн</w:t>
            </w:r>
            <w:r>
              <w:rPr>
                <w:sz w:val="20"/>
                <w:szCs w:val="20"/>
              </w:rPr>
              <w:t>ых швов.</w:t>
            </w:r>
          </w:p>
          <w:p w:rsidR="0005321B" w:rsidRDefault="00A52C14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2.Ремонт кровли кв.100,99,98</w:t>
            </w:r>
          </w:p>
          <w:p w:rsidR="00A52C14" w:rsidRDefault="00A52C14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A52C14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C14" w:rsidRDefault="00A52C14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321B" w:rsidTr="00CF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Химиков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52C14">
              <w:rPr>
                <w:sz w:val="20"/>
                <w:szCs w:val="20"/>
              </w:rPr>
              <w:t>Установка окон ПВХ под.№1</w:t>
            </w:r>
            <w:r>
              <w:rPr>
                <w:sz w:val="20"/>
                <w:szCs w:val="20"/>
              </w:rPr>
              <w:t>.</w:t>
            </w:r>
          </w:p>
          <w:p w:rsidR="0005321B" w:rsidRDefault="0005321B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A52C14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52C14" w:rsidRDefault="00A52C14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21B" w:rsidTr="004D27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Шлихтера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A52C14" w:rsidP="00A5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кровли.</w:t>
            </w:r>
          </w:p>
          <w:p w:rsidR="00A52C14" w:rsidRDefault="00A52C14" w:rsidP="00A52C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A52C14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321B" w:rsidTr="00CF6C7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Шлихтера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Pr="00DF3F01" w:rsidRDefault="0005321B" w:rsidP="004D2759">
            <w:pPr>
              <w:jc w:val="center"/>
              <w:rPr>
                <w:sz w:val="20"/>
                <w:szCs w:val="20"/>
              </w:rPr>
            </w:pPr>
            <w:r w:rsidRPr="00DF3F01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A52C14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52C14">
              <w:rPr>
                <w:sz w:val="20"/>
                <w:szCs w:val="20"/>
              </w:rPr>
              <w:t>Замена о</w:t>
            </w:r>
            <w:r w:rsidR="0005321B" w:rsidRPr="00A52C1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</w:t>
            </w:r>
            <w:r w:rsidR="0005321B" w:rsidRPr="00A52C14">
              <w:rPr>
                <w:sz w:val="20"/>
                <w:szCs w:val="20"/>
              </w:rPr>
              <w:t>н ПВХ под.№1,3</w:t>
            </w:r>
          </w:p>
          <w:p w:rsidR="00A52C14" w:rsidRDefault="00A52C14" w:rsidP="004D27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A52C14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321B" w:rsidTr="004D2759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Энтузиастов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Pr="00DF3F01" w:rsidRDefault="0005321B" w:rsidP="004D2759">
            <w:pPr>
              <w:jc w:val="center"/>
              <w:rPr>
                <w:sz w:val="20"/>
                <w:szCs w:val="20"/>
              </w:rPr>
            </w:pPr>
            <w:r w:rsidRPr="00DF3F01"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A52C14" w:rsidP="00A5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под.№1</w:t>
            </w:r>
          </w:p>
          <w:p w:rsidR="00A52C14" w:rsidRDefault="00A52C14" w:rsidP="00A5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2.Установка лавочек 8шт.</w:t>
            </w:r>
          </w:p>
          <w:p w:rsidR="00A52C14" w:rsidRDefault="00A52C14" w:rsidP="00A5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3.Песочница</w:t>
            </w:r>
            <w:proofErr w:type="gramStart"/>
            <w:r w:rsidR="00A11D18">
              <w:rPr>
                <w:sz w:val="20"/>
                <w:szCs w:val="20"/>
              </w:rPr>
              <w:t>,п</w:t>
            </w:r>
            <w:proofErr w:type="gramEnd"/>
            <w:r w:rsidR="00A11D18">
              <w:rPr>
                <w:sz w:val="20"/>
                <w:szCs w:val="20"/>
              </w:rPr>
              <w:t>окрасить дет./площадка</w:t>
            </w:r>
          </w:p>
          <w:p w:rsidR="00A52C14" w:rsidRDefault="00A52C14" w:rsidP="004D275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A11D18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11D18" w:rsidRDefault="00A11D18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11D18" w:rsidRDefault="00A11D18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11D18" w:rsidRDefault="00A11D18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21B" w:rsidTr="004D2759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Энтузиастов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Pr="00DF3F01" w:rsidRDefault="0005321B" w:rsidP="004D2759">
            <w:pPr>
              <w:jc w:val="center"/>
              <w:rPr>
                <w:sz w:val="20"/>
                <w:szCs w:val="20"/>
              </w:rPr>
            </w:pPr>
            <w:r w:rsidRPr="00DF3F01">
              <w:rPr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18" w:rsidRDefault="00A11D18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1.Ремонт кровли балкона.</w:t>
            </w:r>
          </w:p>
          <w:p w:rsidR="0005321B" w:rsidRDefault="0005321B" w:rsidP="004D2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A11D18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321B" w:rsidTr="00A11D18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Default="0005321B" w:rsidP="004D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Энтузиастов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Pr="00DF3F01" w:rsidRDefault="0005321B" w:rsidP="004D2759">
            <w:pPr>
              <w:jc w:val="center"/>
              <w:rPr>
                <w:sz w:val="20"/>
                <w:szCs w:val="20"/>
              </w:rPr>
            </w:pPr>
            <w:r w:rsidRPr="00DF3F01">
              <w:rPr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1B" w:rsidRPr="00A11D18" w:rsidRDefault="00A11D18" w:rsidP="00A1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11D18">
              <w:rPr>
                <w:sz w:val="20"/>
                <w:szCs w:val="20"/>
              </w:rPr>
              <w:t>Ремонт кровли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1B" w:rsidRDefault="00A11D18" w:rsidP="004D27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34FC9" w:rsidRDefault="00934FC9" w:rsidP="00934FC9">
      <w:pPr>
        <w:jc w:val="center"/>
        <w:rPr>
          <w:sz w:val="20"/>
          <w:szCs w:val="20"/>
        </w:rPr>
      </w:pPr>
    </w:p>
    <w:p w:rsidR="00934FC9" w:rsidRDefault="00934FC9" w:rsidP="00934FC9"/>
    <w:p w:rsidR="00550132" w:rsidRDefault="00550132"/>
    <w:sectPr w:rsidR="00550132" w:rsidSect="004D2759">
      <w:pgSz w:w="11906" w:h="16838"/>
      <w:pgMar w:top="426" w:right="70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9DB"/>
    <w:multiLevelType w:val="hybridMultilevel"/>
    <w:tmpl w:val="0C3808E2"/>
    <w:lvl w:ilvl="0" w:tplc="1096BD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B0501BE"/>
    <w:multiLevelType w:val="hybridMultilevel"/>
    <w:tmpl w:val="392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FC9"/>
    <w:rsid w:val="0005321B"/>
    <w:rsid w:val="00117934"/>
    <w:rsid w:val="0019681A"/>
    <w:rsid w:val="00273833"/>
    <w:rsid w:val="002815EA"/>
    <w:rsid w:val="002A6E07"/>
    <w:rsid w:val="003642F7"/>
    <w:rsid w:val="003926C5"/>
    <w:rsid w:val="003A25CA"/>
    <w:rsid w:val="003D6CF8"/>
    <w:rsid w:val="003E0DCB"/>
    <w:rsid w:val="00471574"/>
    <w:rsid w:val="00487873"/>
    <w:rsid w:val="00497452"/>
    <w:rsid w:val="004D2759"/>
    <w:rsid w:val="00550132"/>
    <w:rsid w:val="005C64CC"/>
    <w:rsid w:val="00613038"/>
    <w:rsid w:val="007436A0"/>
    <w:rsid w:val="007A16FE"/>
    <w:rsid w:val="007B7D0C"/>
    <w:rsid w:val="007E6285"/>
    <w:rsid w:val="00872D27"/>
    <w:rsid w:val="008919E0"/>
    <w:rsid w:val="008A2EB1"/>
    <w:rsid w:val="008C18B3"/>
    <w:rsid w:val="00934504"/>
    <w:rsid w:val="00934FC9"/>
    <w:rsid w:val="00A11D18"/>
    <w:rsid w:val="00A17A0E"/>
    <w:rsid w:val="00A52C14"/>
    <w:rsid w:val="00AB56CA"/>
    <w:rsid w:val="00B10433"/>
    <w:rsid w:val="00B94013"/>
    <w:rsid w:val="00C836ED"/>
    <w:rsid w:val="00CD66FC"/>
    <w:rsid w:val="00D035B5"/>
    <w:rsid w:val="00D80205"/>
    <w:rsid w:val="00DB3C31"/>
    <w:rsid w:val="00DD74CF"/>
    <w:rsid w:val="00DE5325"/>
    <w:rsid w:val="00DF0B9E"/>
    <w:rsid w:val="00E40552"/>
    <w:rsid w:val="00E74D99"/>
    <w:rsid w:val="00ED0A87"/>
    <w:rsid w:val="00E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4F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934FC9"/>
  </w:style>
  <w:style w:type="character" w:customStyle="1" w:styleId="WW8Num2z0">
    <w:name w:val="WW8Num2z0"/>
    <w:rsid w:val="00934FC9"/>
  </w:style>
  <w:style w:type="character" w:customStyle="1" w:styleId="WW8Num2z1">
    <w:name w:val="WW8Num2z1"/>
    <w:rsid w:val="00934FC9"/>
  </w:style>
  <w:style w:type="character" w:customStyle="1" w:styleId="WW8Num2z2">
    <w:name w:val="WW8Num2z2"/>
    <w:rsid w:val="00934FC9"/>
  </w:style>
  <w:style w:type="character" w:customStyle="1" w:styleId="WW8Num2z3">
    <w:name w:val="WW8Num2z3"/>
    <w:rsid w:val="00934FC9"/>
  </w:style>
  <w:style w:type="character" w:customStyle="1" w:styleId="WW8Num2z4">
    <w:name w:val="WW8Num2z4"/>
    <w:rsid w:val="00934FC9"/>
  </w:style>
  <w:style w:type="character" w:customStyle="1" w:styleId="WW8Num2z5">
    <w:name w:val="WW8Num2z5"/>
    <w:rsid w:val="00934FC9"/>
  </w:style>
  <w:style w:type="character" w:customStyle="1" w:styleId="WW8Num2z6">
    <w:name w:val="WW8Num2z6"/>
    <w:rsid w:val="00934FC9"/>
  </w:style>
  <w:style w:type="character" w:customStyle="1" w:styleId="WW8Num2z7">
    <w:name w:val="WW8Num2z7"/>
    <w:rsid w:val="00934FC9"/>
  </w:style>
  <w:style w:type="character" w:customStyle="1" w:styleId="WW8Num2z8">
    <w:name w:val="WW8Num2z8"/>
    <w:rsid w:val="00934FC9"/>
  </w:style>
  <w:style w:type="character" w:customStyle="1" w:styleId="WW8Num3z0">
    <w:name w:val="WW8Num3z0"/>
    <w:rsid w:val="00934FC9"/>
  </w:style>
  <w:style w:type="character" w:customStyle="1" w:styleId="WW8Num3z1">
    <w:name w:val="WW8Num3z1"/>
    <w:rsid w:val="00934FC9"/>
  </w:style>
  <w:style w:type="character" w:customStyle="1" w:styleId="WW8Num3z2">
    <w:name w:val="WW8Num3z2"/>
    <w:rsid w:val="00934FC9"/>
  </w:style>
  <w:style w:type="character" w:customStyle="1" w:styleId="WW8Num3z3">
    <w:name w:val="WW8Num3z3"/>
    <w:rsid w:val="00934FC9"/>
  </w:style>
  <w:style w:type="character" w:customStyle="1" w:styleId="WW8Num3z4">
    <w:name w:val="WW8Num3z4"/>
    <w:rsid w:val="00934FC9"/>
  </w:style>
  <w:style w:type="character" w:customStyle="1" w:styleId="WW8Num3z5">
    <w:name w:val="WW8Num3z5"/>
    <w:rsid w:val="00934FC9"/>
  </w:style>
  <w:style w:type="character" w:customStyle="1" w:styleId="WW8Num3z6">
    <w:name w:val="WW8Num3z6"/>
    <w:rsid w:val="00934FC9"/>
  </w:style>
  <w:style w:type="character" w:customStyle="1" w:styleId="WW8Num3z7">
    <w:name w:val="WW8Num3z7"/>
    <w:rsid w:val="00934FC9"/>
  </w:style>
  <w:style w:type="character" w:customStyle="1" w:styleId="WW8Num3z8">
    <w:name w:val="WW8Num3z8"/>
    <w:rsid w:val="00934FC9"/>
  </w:style>
  <w:style w:type="character" w:customStyle="1" w:styleId="WW8Num1z1">
    <w:name w:val="WW8Num1z1"/>
    <w:rsid w:val="00934FC9"/>
  </w:style>
  <w:style w:type="character" w:customStyle="1" w:styleId="WW8Num1z2">
    <w:name w:val="WW8Num1z2"/>
    <w:rsid w:val="00934FC9"/>
  </w:style>
  <w:style w:type="character" w:customStyle="1" w:styleId="WW8Num1z3">
    <w:name w:val="WW8Num1z3"/>
    <w:rsid w:val="00934FC9"/>
  </w:style>
  <w:style w:type="character" w:customStyle="1" w:styleId="WW8Num1z4">
    <w:name w:val="WW8Num1z4"/>
    <w:rsid w:val="00934FC9"/>
  </w:style>
  <w:style w:type="character" w:customStyle="1" w:styleId="WW8Num1z5">
    <w:name w:val="WW8Num1z5"/>
    <w:rsid w:val="00934FC9"/>
  </w:style>
  <w:style w:type="character" w:customStyle="1" w:styleId="WW8Num1z6">
    <w:name w:val="WW8Num1z6"/>
    <w:rsid w:val="00934FC9"/>
  </w:style>
  <w:style w:type="character" w:customStyle="1" w:styleId="WW8Num1z7">
    <w:name w:val="WW8Num1z7"/>
    <w:rsid w:val="00934FC9"/>
  </w:style>
  <w:style w:type="character" w:customStyle="1" w:styleId="WW8Num1z8">
    <w:name w:val="WW8Num1z8"/>
    <w:rsid w:val="00934FC9"/>
  </w:style>
  <w:style w:type="character" w:customStyle="1" w:styleId="WW8Num4z0">
    <w:name w:val="WW8Num4z0"/>
    <w:rsid w:val="00934FC9"/>
  </w:style>
  <w:style w:type="character" w:customStyle="1" w:styleId="WW8Num4z1">
    <w:name w:val="WW8Num4z1"/>
    <w:rsid w:val="00934FC9"/>
  </w:style>
  <w:style w:type="character" w:customStyle="1" w:styleId="WW8Num4z2">
    <w:name w:val="WW8Num4z2"/>
    <w:rsid w:val="00934FC9"/>
  </w:style>
  <w:style w:type="character" w:customStyle="1" w:styleId="WW8Num4z3">
    <w:name w:val="WW8Num4z3"/>
    <w:rsid w:val="00934FC9"/>
  </w:style>
  <w:style w:type="character" w:customStyle="1" w:styleId="WW8Num4z4">
    <w:name w:val="WW8Num4z4"/>
    <w:rsid w:val="00934FC9"/>
  </w:style>
  <w:style w:type="character" w:customStyle="1" w:styleId="WW8Num4z5">
    <w:name w:val="WW8Num4z5"/>
    <w:rsid w:val="00934FC9"/>
  </w:style>
  <w:style w:type="character" w:customStyle="1" w:styleId="WW8Num4z6">
    <w:name w:val="WW8Num4z6"/>
    <w:rsid w:val="00934FC9"/>
  </w:style>
  <w:style w:type="character" w:customStyle="1" w:styleId="WW8Num4z7">
    <w:name w:val="WW8Num4z7"/>
    <w:rsid w:val="00934FC9"/>
  </w:style>
  <w:style w:type="character" w:customStyle="1" w:styleId="WW8Num4z8">
    <w:name w:val="WW8Num4z8"/>
    <w:rsid w:val="00934FC9"/>
  </w:style>
  <w:style w:type="character" w:customStyle="1" w:styleId="11">
    <w:name w:val="Основной шрифт абзаца1"/>
    <w:rsid w:val="00934FC9"/>
  </w:style>
  <w:style w:type="paragraph" w:customStyle="1" w:styleId="a3">
    <w:name w:val="Заголовок"/>
    <w:basedOn w:val="a"/>
    <w:next w:val="a4"/>
    <w:rsid w:val="00934F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934FC9"/>
    <w:pPr>
      <w:spacing w:after="120"/>
    </w:pPr>
  </w:style>
  <w:style w:type="character" w:customStyle="1" w:styleId="a5">
    <w:name w:val="Основной текст Знак"/>
    <w:basedOn w:val="a0"/>
    <w:link w:val="a4"/>
    <w:rsid w:val="00934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934FC9"/>
    <w:rPr>
      <w:rFonts w:cs="Mangal"/>
    </w:rPr>
  </w:style>
  <w:style w:type="paragraph" w:customStyle="1" w:styleId="12">
    <w:name w:val="Название1"/>
    <w:basedOn w:val="a"/>
    <w:rsid w:val="00934FC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34FC9"/>
    <w:pPr>
      <w:suppressLineNumbers/>
    </w:pPr>
    <w:rPr>
      <w:rFonts w:cs="Mangal"/>
    </w:rPr>
  </w:style>
  <w:style w:type="paragraph" w:styleId="a7">
    <w:name w:val="Balloon Text"/>
    <w:basedOn w:val="a"/>
    <w:link w:val="a8"/>
    <w:rsid w:val="00934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4F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934FC9"/>
    <w:pPr>
      <w:suppressLineNumbers/>
    </w:pPr>
  </w:style>
  <w:style w:type="paragraph" w:customStyle="1" w:styleId="aa">
    <w:name w:val="Заголовок таблицы"/>
    <w:basedOn w:val="a9"/>
    <w:rsid w:val="00934FC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93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2019-07-05T09:25:00Z</dcterms:created>
  <dcterms:modified xsi:type="dcterms:W3CDTF">2019-07-05T09:25:00Z</dcterms:modified>
</cp:coreProperties>
</file>